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483CA" w14:textId="77777777" w:rsidR="00C741F1" w:rsidRPr="00C741F1" w:rsidRDefault="00C741F1" w:rsidP="00C741F1">
      <w:bookmarkStart w:id="0" w:name="_GoBack"/>
      <w:bookmarkEnd w:id="0"/>
    </w:p>
    <w:p w14:paraId="7170CBF3" w14:textId="77777777" w:rsidR="00C741F1" w:rsidRPr="00C741F1" w:rsidRDefault="00C741F1" w:rsidP="00C741F1"/>
    <w:p w14:paraId="0F4D14E1" w14:textId="77777777" w:rsidR="00C741F1" w:rsidRPr="00C741F1" w:rsidRDefault="00C741F1" w:rsidP="00C741F1"/>
    <w:p w14:paraId="1B26A8EC" w14:textId="77777777" w:rsidR="00C741F1" w:rsidRPr="00C741F1" w:rsidRDefault="00C741F1" w:rsidP="0084407B">
      <w:pPr>
        <w:tabs>
          <w:tab w:val="left" w:pos="1440"/>
        </w:tabs>
      </w:pPr>
      <w:r w:rsidRPr="00C741F1">
        <w:rPr>
          <w:b/>
        </w:rPr>
        <w:t>MEMO TO</w:t>
      </w:r>
      <w:r w:rsidRPr="00C741F1">
        <w:t>:</w:t>
      </w:r>
      <w:r w:rsidRPr="00C741F1">
        <w:tab/>
        <w:t>Business Department Chair</w:t>
      </w:r>
    </w:p>
    <w:p w14:paraId="352B2D84" w14:textId="77777777" w:rsidR="00C741F1" w:rsidRPr="00C741F1" w:rsidRDefault="00C741F1" w:rsidP="0084407B">
      <w:pPr>
        <w:tabs>
          <w:tab w:val="left" w:pos="1440"/>
        </w:tabs>
      </w:pPr>
      <w:r w:rsidRPr="00C741F1">
        <w:rPr>
          <w:b/>
        </w:rPr>
        <w:t>FROM</w:t>
      </w:r>
      <w:r w:rsidRPr="00C741F1">
        <w:t>:</w:t>
      </w:r>
      <w:r w:rsidRPr="00C741F1">
        <w:tab/>
      </w:r>
    </w:p>
    <w:p w14:paraId="547DFB3E" w14:textId="77777777" w:rsidR="00C741F1" w:rsidRPr="00C741F1" w:rsidRDefault="00C741F1" w:rsidP="0084407B">
      <w:pPr>
        <w:tabs>
          <w:tab w:val="left" w:pos="1440"/>
        </w:tabs>
      </w:pPr>
      <w:r w:rsidRPr="00C741F1">
        <w:rPr>
          <w:b/>
        </w:rPr>
        <w:t>DATE</w:t>
      </w:r>
      <w:r w:rsidRPr="00C741F1">
        <w:t>:</w:t>
      </w:r>
      <w:r w:rsidRPr="00C741F1">
        <w:tab/>
      </w:r>
    </w:p>
    <w:p w14:paraId="001C4EA5" w14:textId="77777777" w:rsidR="00C741F1" w:rsidRPr="00C741F1" w:rsidRDefault="00C741F1" w:rsidP="0084407B">
      <w:pPr>
        <w:tabs>
          <w:tab w:val="left" w:pos="1440"/>
        </w:tabs>
      </w:pPr>
      <w:r w:rsidRPr="00C741F1">
        <w:rPr>
          <w:b/>
        </w:rPr>
        <w:t>SUBJECT</w:t>
      </w:r>
      <w:r w:rsidRPr="00C741F1">
        <w:t>:</w:t>
      </w:r>
      <w:r w:rsidRPr="00C741F1">
        <w:tab/>
        <w:t>First Quarter Averages</w:t>
      </w:r>
    </w:p>
    <w:p w14:paraId="5901D09A" w14:textId="77777777" w:rsidR="00C741F1" w:rsidRPr="00C741F1" w:rsidRDefault="00C741F1" w:rsidP="00C741F1"/>
    <w:p w14:paraId="35AC9AC9" w14:textId="77777777" w:rsidR="00C741F1" w:rsidRPr="00C741F1" w:rsidRDefault="00C741F1" w:rsidP="00C741F1">
      <w:r w:rsidRPr="00C741F1">
        <w:t>First quarter grades for the Business Applications class are:</w:t>
      </w:r>
    </w:p>
    <w:p w14:paraId="39BAD607" w14:textId="77777777" w:rsidR="00EF63BF" w:rsidRDefault="00EF63BF"/>
    <w:sectPr w:rsidR="00EF63BF" w:rsidSect="002239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C014E" w14:textId="77777777" w:rsidR="009E10A8" w:rsidRDefault="009E10A8" w:rsidP="00490836">
      <w:pPr>
        <w:spacing w:after="0" w:line="240" w:lineRule="auto"/>
      </w:pPr>
      <w:r>
        <w:separator/>
      </w:r>
    </w:p>
  </w:endnote>
  <w:endnote w:type="continuationSeparator" w:id="0">
    <w:p w14:paraId="1F616866" w14:textId="77777777" w:rsidR="009E10A8" w:rsidRDefault="009E10A8" w:rsidP="0049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3DC57" w14:textId="77777777" w:rsidR="009E10A8" w:rsidRDefault="009E10A8" w:rsidP="00490836">
      <w:pPr>
        <w:spacing w:after="0" w:line="240" w:lineRule="auto"/>
      </w:pPr>
      <w:r>
        <w:separator/>
      </w:r>
    </w:p>
  </w:footnote>
  <w:footnote w:type="continuationSeparator" w:id="0">
    <w:p w14:paraId="1C1DA917" w14:textId="77777777" w:rsidR="009E10A8" w:rsidRDefault="009E10A8" w:rsidP="0049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F1"/>
    <w:rsid w:val="00141F9B"/>
    <w:rsid w:val="00186A6E"/>
    <w:rsid w:val="003F0217"/>
    <w:rsid w:val="00472837"/>
    <w:rsid w:val="00490836"/>
    <w:rsid w:val="006023B8"/>
    <w:rsid w:val="006D6417"/>
    <w:rsid w:val="007C7A80"/>
    <w:rsid w:val="0084407B"/>
    <w:rsid w:val="00896FEB"/>
    <w:rsid w:val="0090484C"/>
    <w:rsid w:val="009E10A8"/>
    <w:rsid w:val="009E2212"/>
    <w:rsid w:val="00AD2D78"/>
    <w:rsid w:val="00B77B90"/>
    <w:rsid w:val="00C741F1"/>
    <w:rsid w:val="00D27970"/>
    <w:rsid w:val="00D4451A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C6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836"/>
  </w:style>
  <w:style w:type="paragraph" w:styleId="Footer">
    <w:name w:val="footer"/>
    <w:basedOn w:val="Normal"/>
    <w:link w:val="FooterChar"/>
    <w:uiPriority w:val="99"/>
    <w:semiHidden/>
    <w:unhideWhenUsed/>
    <w:rsid w:val="0049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2012-12-05T02:46:00Z</dcterms:created>
  <dcterms:modified xsi:type="dcterms:W3CDTF">2012-12-05T02:46:00Z</dcterms:modified>
</cp:coreProperties>
</file>