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26" w:rsidRPr="006F0B8D" w:rsidRDefault="00F12826" w:rsidP="00F12826">
      <w:pPr>
        <w:rPr>
          <w:rFonts w:asciiTheme="majorHAnsi" w:hAnsiTheme="majorHAnsi"/>
          <w:b/>
          <w:sz w:val="32"/>
        </w:rPr>
      </w:pPr>
      <w:bookmarkStart w:id="0" w:name="_GoBack"/>
      <w:bookmarkEnd w:id="0"/>
      <w:r w:rsidRPr="006F0B8D">
        <w:rPr>
          <w:rFonts w:asciiTheme="majorHAnsi" w:hAnsiTheme="majorHAnsi"/>
          <w:b/>
          <w:sz w:val="32"/>
        </w:rPr>
        <w:t>Buyer Beware Quest 2:  Rate the Retailer</w:t>
      </w:r>
    </w:p>
    <w:p w:rsidR="00F12826" w:rsidRPr="006F0B8D" w:rsidRDefault="00F12826" w:rsidP="00F12826">
      <w:pPr>
        <w:rPr>
          <w:rFonts w:asciiTheme="majorHAnsi" w:hAnsiTheme="majorHAnsi"/>
        </w:rPr>
      </w:pPr>
    </w:p>
    <w:p w:rsidR="00F12826" w:rsidRDefault="00F12826" w:rsidP="00F128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Device selected for purchase: </w:t>
      </w:r>
      <w:r w:rsidRPr="006F0B8D"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>__________________________</w:t>
      </w:r>
    </w:p>
    <w:p w:rsidR="00F12826" w:rsidRPr="006F0B8D" w:rsidRDefault="00F12826" w:rsidP="00F1282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12826" w:rsidRPr="006F0B8D" w:rsidTr="007279A7">
        <w:tc>
          <w:tcPr>
            <w:tcW w:w="8856" w:type="dxa"/>
            <w:gridSpan w:val="4"/>
          </w:tcPr>
          <w:p w:rsidR="00F12826" w:rsidRPr="0058237C" w:rsidRDefault="00F12826" w:rsidP="007279A7">
            <w:pPr>
              <w:rPr>
                <w:rFonts w:asciiTheme="majorHAnsi" w:hAnsiTheme="majorHAnsi"/>
                <w:sz w:val="22"/>
                <w:szCs w:val="22"/>
              </w:rPr>
            </w:pPr>
            <w:r w:rsidRPr="0058237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COMPARE PRODUCTS: Now that you know the product you would like to purchase, you will need to select the best store to make your purchase. </w:t>
            </w:r>
          </w:p>
        </w:tc>
      </w:tr>
      <w:tr w:rsidR="00F12826" w:rsidRPr="006F0B8D" w:rsidTr="007279A7">
        <w:tc>
          <w:tcPr>
            <w:tcW w:w="2214" w:type="dxa"/>
          </w:tcPr>
          <w:p w:rsidR="00F12826" w:rsidRPr="0058237C" w:rsidRDefault="00F12826" w:rsidP="007279A7">
            <w:pPr>
              <w:rPr>
                <w:rFonts w:asciiTheme="majorHAnsi" w:hAnsiTheme="majorHAnsi"/>
                <w:sz w:val="22"/>
                <w:szCs w:val="22"/>
              </w:rPr>
            </w:pPr>
            <w:r w:rsidRPr="0058237C">
              <w:rPr>
                <w:rFonts w:asciiTheme="majorHAnsi" w:hAnsiTheme="majorHAnsi"/>
                <w:sz w:val="22"/>
                <w:szCs w:val="22"/>
              </w:rPr>
              <w:t>Company</w:t>
            </w:r>
          </w:p>
        </w:tc>
        <w:tc>
          <w:tcPr>
            <w:tcW w:w="2214" w:type="dxa"/>
            <w:vAlign w:val="bottom"/>
          </w:tcPr>
          <w:p w:rsidR="00F12826" w:rsidRPr="0058237C" w:rsidRDefault="00F12826" w:rsidP="00727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8237C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Local Store Website</w:t>
            </w:r>
            <w:r w:rsidRPr="0058237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(Best Buy, Sam's Club, Walmart, Target):</w:t>
            </w:r>
          </w:p>
        </w:tc>
        <w:tc>
          <w:tcPr>
            <w:tcW w:w="2214" w:type="dxa"/>
            <w:vAlign w:val="bottom"/>
          </w:tcPr>
          <w:p w:rsidR="00F12826" w:rsidRPr="006F0B8D" w:rsidRDefault="00F12826" w:rsidP="00727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32"/>
              </w:rPr>
            </w:pPr>
            <w:r w:rsidRPr="006F0B8D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32"/>
              </w:rPr>
              <w:t>Online Warehouse</w:t>
            </w:r>
            <w:r w:rsidRPr="006F0B8D">
              <w:rPr>
                <w:rFonts w:asciiTheme="majorHAnsi" w:eastAsia="Times New Roman" w:hAnsiTheme="majorHAnsi" w:cs="Times New Roman"/>
                <w:color w:val="000000"/>
                <w:sz w:val="22"/>
                <w:szCs w:val="32"/>
              </w:rPr>
              <w:t xml:space="preserve"> (Amazon, Overstock, etc.):</w:t>
            </w:r>
          </w:p>
        </w:tc>
        <w:tc>
          <w:tcPr>
            <w:tcW w:w="2214" w:type="dxa"/>
            <w:vAlign w:val="bottom"/>
          </w:tcPr>
          <w:p w:rsidR="00F12826" w:rsidRPr="006F0B8D" w:rsidRDefault="00F12826" w:rsidP="00727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32"/>
              </w:rPr>
            </w:pPr>
            <w:r w:rsidRPr="006F0B8D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32"/>
              </w:rPr>
              <w:t>Other online store</w:t>
            </w:r>
            <w:r w:rsidRPr="006F0B8D">
              <w:rPr>
                <w:rFonts w:asciiTheme="majorHAnsi" w:eastAsia="Times New Roman" w:hAnsiTheme="majorHAnsi" w:cs="Times New Roman"/>
                <w:color w:val="000000"/>
                <w:sz w:val="22"/>
                <w:szCs w:val="32"/>
              </w:rPr>
              <w:t xml:space="preserve"> (newegg.com, TigerDirect.com, etc.)</w:t>
            </w:r>
          </w:p>
        </w:tc>
      </w:tr>
      <w:tr w:rsidR="00F12826" w:rsidRPr="006F0B8D" w:rsidTr="007279A7">
        <w:tc>
          <w:tcPr>
            <w:tcW w:w="2214" w:type="dxa"/>
            <w:vAlign w:val="center"/>
          </w:tcPr>
          <w:p w:rsidR="00F12826" w:rsidRDefault="00F12826" w:rsidP="00727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8237C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Store</w:t>
            </w:r>
            <w:r w:rsidRPr="0058237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</w:p>
          <w:p w:rsidR="00F12826" w:rsidRPr="0058237C" w:rsidRDefault="00F12826" w:rsidP="00727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58237C" w:rsidRDefault="00F12826" w:rsidP="0072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</w:tr>
      <w:tr w:rsidR="00F12826" w:rsidRPr="006F0B8D" w:rsidTr="007279A7">
        <w:tc>
          <w:tcPr>
            <w:tcW w:w="2214" w:type="dxa"/>
            <w:vAlign w:val="center"/>
          </w:tcPr>
          <w:p w:rsidR="00F12826" w:rsidRPr="0058237C" w:rsidRDefault="00F12826" w:rsidP="007279A7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58237C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Product Price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2214" w:type="dxa"/>
          </w:tcPr>
          <w:p w:rsidR="00F12826" w:rsidRPr="0058237C" w:rsidRDefault="00F12826" w:rsidP="0072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</w:tr>
      <w:tr w:rsidR="00F12826" w:rsidRPr="006F0B8D" w:rsidTr="007279A7">
        <w:tc>
          <w:tcPr>
            <w:tcW w:w="2214" w:type="dxa"/>
            <w:vAlign w:val="center"/>
          </w:tcPr>
          <w:p w:rsidR="00F12826" w:rsidRDefault="00F12826" w:rsidP="007279A7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58237C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Shipping Cost</w:t>
            </w:r>
          </w:p>
          <w:p w:rsidR="00F12826" w:rsidRPr="0058237C" w:rsidRDefault="00F12826" w:rsidP="007279A7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58237C" w:rsidRDefault="00F12826" w:rsidP="0072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</w:tr>
      <w:tr w:rsidR="00F12826" w:rsidRPr="006F0B8D" w:rsidTr="007279A7">
        <w:tc>
          <w:tcPr>
            <w:tcW w:w="2214" w:type="dxa"/>
            <w:vAlign w:val="center"/>
          </w:tcPr>
          <w:p w:rsidR="00F12826" w:rsidRDefault="00F12826" w:rsidP="007279A7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58237C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Coupons</w:t>
            </w:r>
          </w:p>
          <w:p w:rsidR="00F12826" w:rsidRPr="0058237C" w:rsidRDefault="00F12826" w:rsidP="007279A7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58237C" w:rsidRDefault="00F12826" w:rsidP="0072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</w:tr>
      <w:tr w:rsidR="00F12826" w:rsidRPr="006F0B8D" w:rsidTr="007279A7">
        <w:tc>
          <w:tcPr>
            <w:tcW w:w="2214" w:type="dxa"/>
            <w:vAlign w:val="center"/>
          </w:tcPr>
          <w:p w:rsidR="00F12826" w:rsidRDefault="00F12826" w:rsidP="007279A7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58237C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Warranty</w:t>
            </w:r>
          </w:p>
          <w:p w:rsidR="00F12826" w:rsidRPr="0058237C" w:rsidRDefault="00F12826" w:rsidP="007279A7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58237C" w:rsidRDefault="00F12826" w:rsidP="0072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</w:tr>
      <w:tr w:rsidR="00F12826" w:rsidRPr="006F0B8D" w:rsidTr="007279A7">
        <w:tc>
          <w:tcPr>
            <w:tcW w:w="2214" w:type="dxa"/>
            <w:vAlign w:val="center"/>
          </w:tcPr>
          <w:p w:rsidR="00F12826" w:rsidRDefault="00F12826" w:rsidP="007279A7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58237C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Return Policy</w:t>
            </w:r>
          </w:p>
          <w:p w:rsidR="00F12826" w:rsidRPr="0058237C" w:rsidRDefault="00F12826" w:rsidP="007279A7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58237C" w:rsidRDefault="00F12826" w:rsidP="0072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</w:tr>
      <w:tr w:rsidR="00F12826" w:rsidRPr="006F0B8D" w:rsidTr="007279A7">
        <w:trPr>
          <w:trHeight w:val="810"/>
        </w:trPr>
        <w:tc>
          <w:tcPr>
            <w:tcW w:w="2214" w:type="dxa"/>
            <w:vMerge w:val="restart"/>
            <w:vAlign w:val="bottom"/>
          </w:tcPr>
          <w:p w:rsidR="00F12826" w:rsidRPr="0058237C" w:rsidRDefault="00F12826" w:rsidP="007279A7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58237C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 xml:space="preserve">Consumer </w:t>
            </w:r>
            <w:proofErr w:type="gramStart"/>
            <w:r w:rsidRPr="0058237C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Reviews</w:t>
            </w:r>
            <w:r w:rsidRPr="0058237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 List</w:t>
            </w:r>
            <w:proofErr w:type="gramEnd"/>
            <w:r w:rsidRPr="0058237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one negative and one positive comment about the company/store from reviews.</w:t>
            </w:r>
          </w:p>
        </w:tc>
        <w:tc>
          <w:tcPr>
            <w:tcW w:w="2214" w:type="dxa"/>
          </w:tcPr>
          <w:p w:rsidR="00F12826" w:rsidRPr="0058237C" w:rsidRDefault="00F12826" w:rsidP="0072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</w:tr>
      <w:tr w:rsidR="00F12826" w:rsidRPr="006F0B8D" w:rsidTr="007279A7">
        <w:trPr>
          <w:trHeight w:val="810"/>
        </w:trPr>
        <w:tc>
          <w:tcPr>
            <w:tcW w:w="2214" w:type="dxa"/>
            <w:vMerge/>
            <w:vAlign w:val="bottom"/>
          </w:tcPr>
          <w:p w:rsidR="00F12826" w:rsidRPr="0058237C" w:rsidRDefault="00F12826" w:rsidP="007279A7">
            <w:pP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58237C" w:rsidRDefault="00F12826" w:rsidP="0072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</w:tr>
      <w:tr w:rsidR="00F12826" w:rsidRPr="006F0B8D" w:rsidTr="007279A7">
        <w:tc>
          <w:tcPr>
            <w:tcW w:w="2214" w:type="dxa"/>
            <w:vAlign w:val="bottom"/>
          </w:tcPr>
          <w:p w:rsidR="00F12826" w:rsidRPr="0058237C" w:rsidRDefault="00F12826" w:rsidP="007279A7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8237C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Company Ranking</w:t>
            </w:r>
            <w:r w:rsidRPr="0058237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Rank the three stores 1 to 3 from the lowest to the highest rated company.</w:t>
            </w:r>
          </w:p>
        </w:tc>
        <w:tc>
          <w:tcPr>
            <w:tcW w:w="2214" w:type="dxa"/>
          </w:tcPr>
          <w:p w:rsidR="00F12826" w:rsidRPr="0058237C" w:rsidRDefault="00F12826" w:rsidP="0072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F12826" w:rsidRPr="006F0B8D" w:rsidRDefault="00F12826" w:rsidP="007279A7">
            <w:pPr>
              <w:rPr>
                <w:rFonts w:asciiTheme="majorHAnsi" w:hAnsiTheme="majorHAnsi"/>
              </w:rPr>
            </w:pPr>
          </w:p>
        </w:tc>
      </w:tr>
      <w:tr w:rsidR="00F12826" w:rsidRPr="006F0B8D" w:rsidTr="007279A7">
        <w:tc>
          <w:tcPr>
            <w:tcW w:w="8856" w:type="dxa"/>
            <w:gridSpan w:val="4"/>
            <w:vAlign w:val="bottom"/>
          </w:tcPr>
          <w:p w:rsidR="00F12826" w:rsidRPr="0058237C" w:rsidRDefault="00F12826" w:rsidP="007279A7">
            <w:pPr>
              <w:tabs>
                <w:tab w:val="left" w:pos="2380"/>
              </w:tabs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58237C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 xml:space="preserve">Store/Company Choice:  </w:t>
            </w:r>
            <w:r w:rsidRPr="0058237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Based on your research, from which company would you recommend purchasing your device? </w:t>
            </w:r>
          </w:p>
          <w:p w:rsidR="00F12826" w:rsidRPr="0058237C" w:rsidRDefault="00F12826" w:rsidP="007279A7">
            <w:pPr>
              <w:tabs>
                <w:tab w:val="left" w:pos="2380"/>
              </w:tabs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F12826" w:rsidRPr="0058237C" w:rsidRDefault="00F12826" w:rsidP="0072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12826" w:rsidRPr="006F0B8D" w:rsidRDefault="00F12826" w:rsidP="00F12826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</w:rPr>
        <w:br/>
      </w:r>
      <w:r w:rsidRPr="006F0B8D">
        <w:rPr>
          <w:rFonts w:asciiTheme="majorHAnsi" w:hAnsiTheme="majorHAnsi"/>
          <w:b/>
          <w:sz w:val="32"/>
        </w:rPr>
        <w:t xml:space="preserve">Buyer Beware:  </w:t>
      </w:r>
      <w:r>
        <w:rPr>
          <w:rFonts w:asciiTheme="majorHAnsi" w:hAnsiTheme="majorHAnsi"/>
          <w:b/>
          <w:sz w:val="32"/>
        </w:rPr>
        <w:t>My Informed Conclusion</w:t>
      </w:r>
    </w:p>
    <w:p w:rsidR="00F12826" w:rsidRDefault="00F12826" w:rsidP="00F12826">
      <w:pPr>
        <w:rPr>
          <w:rFonts w:asciiTheme="majorHAnsi" w:hAnsiTheme="majorHAnsi"/>
        </w:rPr>
      </w:pPr>
    </w:p>
    <w:p w:rsidR="00F12826" w:rsidRPr="0058237C" w:rsidRDefault="00F12826" w:rsidP="00F12826">
      <w:pPr>
        <w:rPr>
          <w:rFonts w:asciiTheme="majorHAnsi" w:hAnsiTheme="majorHAnsi"/>
          <w:color w:val="000000"/>
          <w:sz w:val="28"/>
        </w:rPr>
      </w:pPr>
      <w:r w:rsidRPr="0058237C">
        <w:rPr>
          <w:rFonts w:asciiTheme="majorHAnsi" w:hAnsiTheme="majorHAnsi"/>
          <w:color w:val="000000"/>
          <w:sz w:val="28"/>
        </w:rPr>
        <w:t>Based on your research of the product, write a paragraph indicating what product you chose and what store you chose with at least 2 data driven reasons for your product choice and 2 data driven reasons for your store choice.</w:t>
      </w:r>
    </w:p>
    <w:p w:rsidR="00F12826" w:rsidRPr="006F0B8D" w:rsidRDefault="00F12826" w:rsidP="00F12826">
      <w:pPr>
        <w:rPr>
          <w:rFonts w:asciiTheme="majorHAnsi" w:hAnsiTheme="majorHAnsi"/>
          <w:color w:val="000000"/>
        </w:rPr>
      </w:pPr>
    </w:p>
    <w:p w:rsidR="00F12826" w:rsidRPr="006F0B8D" w:rsidRDefault="00F12826" w:rsidP="00F12826">
      <w:pPr>
        <w:rPr>
          <w:rFonts w:asciiTheme="majorHAnsi" w:hAnsiTheme="majorHAnsi"/>
          <w:sz w:val="22"/>
        </w:rPr>
      </w:pPr>
      <w:r w:rsidRPr="006F0B8D">
        <w:rPr>
          <w:rFonts w:asciiTheme="majorHAnsi" w:hAnsiTheme="majorHAnsi"/>
          <w:sz w:val="22"/>
        </w:rPr>
        <w:t xml:space="preserve">Optional Activity:  </w:t>
      </w:r>
    </w:p>
    <w:p w:rsidR="00F12826" w:rsidRPr="006F0B8D" w:rsidRDefault="00F12826" w:rsidP="00F12826">
      <w:pPr>
        <w:rPr>
          <w:rFonts w:asciiTheme="majorHAnsi" w:hAnsiTheme="majorHAnsi"/>
          <w:sz w:val="22"/>
        </w:rPr>
      </w:pPr>
      <w:r w:rsidRPr="006F0B8D">
        <w:rPr>
          <w:rFonts w:asciiTheme="majorHAnsi" w:hAnsiTheme="majorHAnsi"/>
          <w:sz w:val="22"/>
        </w:rPr>
        <w:t>Using what you learned in Dig the Data, create a visual document to show your findings and provide evidence for either your product choice or company choice.  Select key numerical data from your research and create a spreadsheet and graph to visually support your choice.</w:t>
      </w:r>
    </w:p>
    <w:p w:rsidR="00F12826" w:rsidRPr="006F0B8D" w:rsidRDefault="00F12826" w:rsidP="00F12826">
      <w:pPr>
        <w:rPr>
          <w:rFonts w:asciiTheme="majorHAnsi" w:hAnsiTheme="majorHAnsi"/>
        </w:rPr>
      </w:pPr>
    </w:p>
    <w:p w:rsidR="00F12826" w:rsidRPr="006F0B8D" w:rsidRDefault="00F12826" w:rsidP="00F12826">
      <w:pPr>
        <w:rPr>
          <w:rFonts w:asciiTheme="majorHAnsi" w:hAnsiTheme="majorHAnsi"/>
        </w:rPr>
      </w:pPr>
    </w:p>
    <w:p w:rsidR="00EF1C0A" w:rsidRDefault="00EF1C0A"/>
    <w:sectPr w:rsidR="00EF1C0A" w:rsidSect="00F12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26"/>
    <w:rsid w:val="0005486B"/>
    <w:rsid w:val="00EF1C0A"/>
    <w:rsid w:val="00F1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2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2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Providence Public Schools</cp:lastModifiedBy>
  <cp:revision>2</cp:revision>
  <dcterms:created xsi:type="dcterms:W3CDTF">2015-11-03T21:11:00Z</dcterms:created>
  <dcterms:modified xsi:type="dcterms:W3CDTF">2015-11-03T21:11:00Z</dcterms:modified>
</cp:coreProperties>
</file>