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0A67" w14:textId="77777777" w:rsidR="00DE251A" w:rsidRDefault="00DE251A" w:rsidP="00DE251A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57"/>
        <w:gridCol w:w="7668"/>
      </w:tblGrid>
      <w:tr w:rsidR="00DE251A" w:rsidRPr="00DE251A" w14:paraId="21B4026F" w14:textId="77777777" w:rsidTr="00DE251A">
        <w:tc>
          <w:tcPr>
            <w:tcW w:w="1957" w:type="dxa"/>
          </w:tcPr>
          <w:p w14:paraId="3E84D215" w14:textId="77777777" w:rsidR="00DE251A" w:rsidRPr="00DE251A" w:rsidRDefault="00DE251A" w:rsidP="00DE251A">
            <w:pPr>
              <w:jc w:val="center"/>
              <w:rPr>
                <w:b/>
                <w:sz w:val="24"/>
                <w:szCs w:val="24"/>
              </w:rPr>
            </w:pPr>
            <w:r w:rsidRPr="00DE251A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7668" w:type="dxa"/>
          </w:tcPr>
          <w:p w14:paraId="087C401B" w14:textId="77777777" w:rsidR="00DE251A" w:rsidRPr="00DE251A" w:rsidRDefault="00DE251A" w:rsidP="00DE251A">
            <w:pPr>
              <w:jc w:val="center"/>
              <w:rPr>
                <w:b/>
                <w:sz w:val="24"/>
                <w:szCs w:val="24"/>
              </w:rPr>
            </w:pPr>
            <w:r w:rsidRPr="00DE251A">
              <w:rPr>
                <w:b/>
                <w:sz w:val="24"/>
                <w:szCs w:val="24"/>
              </w:rPr>
              <w:t>Artifact</w:t>
            </w:r>
          </w:p>
        </w:tc>
      </w:tr>
      <w:tr w:rsidR="005930E2" w14:paraId="7F89BEBE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3478332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258ABF4E" w14:textId="2C5413D3" w:rsidR="005930E2" w:rsidRPr="00655E70" w:rsidRDefault="00655E70" w:rsidP="00655E70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56D9E096" w14:textId="62678093" w:rsidR="005930E2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Student Course Reflection</w:t>
            </w:r>
          </w:p>
        </w:tc>
      </w:tr>
      <w:tr w:rsidR="00DE251A" w14:paraId="7DD2688A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603930698"/>
            <w:placeholder>
              <w:docPart w:val="7E50E13639D341F1BDDCD01BAB1C8D2E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11CE1FC3" w14:textId="4F47D150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2BA5419A" w14:textId="3D54B806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EP-1 Email Communication</w:t>
            </w:r>
          </w:p>
        </w:tc>
      </w:tr>
      <w:tr w:rsidR="00DE251A" w14:paraId="3429ACBC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208273975"/>
            <w:placeholder>
              <w:docPart w:val="27A9B58651584200BF23C07C54DB081B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0C016DCC" w14:textId="3C075555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2DDDE1BC" w14:textId="76248BBA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EP-2 Personal Letterhead w/ Footer</w:t>
            </w:r>
          </w:p>
        </w:tc>
      </w:tr>
      <w:tr w:rsidR="00DE251A" w14:paraId="1B28B6A9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1491992834"/>
            <w:placeholder>
              <w:docPart w:val="3A7781CD912142B5ABD834C9F8AEE148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3DD46E0E" w14:textId="7A742934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198EED0C" w14:textId="31E25C1F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EP-3</w:t>
            </w:r>
            <w:r w:rsidR="00655E70">
              <w:rPr>
                <w:sz w:val="40"/>
                <w:szCs w:val="40"/>
              </w:rPr>
              <w:t>A</w:t>
            </w:r>
            <w:r w:rsidRPr="00E365AE">
              <w:rPr>
                <w:sz w:val="40"/>
                <w:szCs w:val="40"/>
              </w:rPr>
              <w:t xml:space="preserve"> Block Format Business Letter</w:t>
            </w:r>
          </w:p>
        </w:tc>
      </w:tr>
      <w:tr w:rsidR="00655E70" w14:paraId="7C59F93B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1378437620"/>
            <w:placeholder>
              <w:docPart w:val="481A80EA187C4A308744E837FD9592B9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20E9D9D4" w14:textId="2E278B5E" w:rsidR="00655E70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46566B2A" w14:textId="22BB3782" w:rsidR="00655E70" w:rsidRPr="00E365AE" w:rsidRDefault="00655E70" w:rsidP="00966A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EP-3B Envelope</w:t>
            </w:r>
          </w:p>
        </w:tc>
      </w:tr>
      <w:tr w:rsidR="00DE251A" w14:paraId="3666187B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929156159"/>
            <w:placeholder>
              <w:docPart w:val="3A0B87BF2AC84077BA3C764FA8BACEA2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03F427F2" w14:textId="78AA76D0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48AD2B62" w14:textId="5F39EEB6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EP-4 Business Card</w:t>
            </w:r>
          </w:p>
        </w:tc>
      </w:tr>
      <w:tr w:rsidR="00DE251A" w14:paraId="1868929F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992163091"/>
            <w:placeholder>
              <w:docPart w:val="4F573632B0644F0B8F2733AA0076A1C0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05C60446" w14:textId="6D523926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189E9FE3" w14:textId="4C87AAF0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EP-5 Tri-fold Travel Brochure</w:t>
            </w:r>
          </w:p>
        </w:tc>
      </w:tr>
      <w:tr w:rsidR="005930E2" w14:paraId="4202A767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1562896111"/>
            <w:placeholder>
              <w:docPart w:val="20567FCCD2A045638BFA1F5CBB116D63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51117730" w14:textId="62050EB5" w:rsidR="005930E2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2616568A" w14:textId="7ADCE7E4" w:rsidR="005930E2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EP-5 Reflection</w:t>
            </w:r>
          </w:p>
        </w:tc>
      </w:tr>
      <w:tr w:rsidR="00DE251A" w14:paraId="2319EA75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015988735"/>
            <w:placeholder>
              <w:docPart w:val="42C59DE50BEA4516A3EBB6C27C257A8C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7ECD985A" w14:textId="7C4BD35B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305AB68C" w14:textId="0BB58578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EP-6 Registration Form</w:t>
            </w:r>
          </w:p>
        </w:tc>
      </w:tr>
      <w:tr w:rsidR="00DE251A" w14:paraId="4E095ACB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2082640048"/>
            <w:placeholder>
              <w:docPart w:val="3E30611085F84D4F9C4BE2F18177B1F9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34445CED" w14:textId="1064CE8F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3DADC272" w14:textId="0159178B" w:rsidR="00DE251A" w:rsidRPr="00E365AE" w:rsidRDefault="00966A2E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 xml:space="preserve">EP-7 Resume (Table) </w:t>
            </w:r>
            <w:r w:rsidR="005930E2" w:rsidRPr="00E365AE">
              <w:rPr>
                <w:sz w:val="40"/>
                <w:szCs w:val="40"/>
              </w:rPr>
              <w:t>w/ and w/o Gridlines</w:t>
            </w:r>
          </w:p>
        </w:tc>
      </w:tr>
      <w:tr w:rsidR="00DE251A" w14:paraId="06A19ABD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811319503"/>
            <w:placeholder>
              <w:docPart w:val="12D23A5366CF42FC9C41F13936868FE9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57ECED3E" w14:textId="17C08BBA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37565903" w14:textId="51E8E3A5" w:rsidR="00DE251A" w:rsidRPr="00E365AE" w:rsidRDefault="005930E2" w:rsidP="00966A2E">
            <w:pPr>
              <w:rPr>
                <w:strike/>
                <w:sz w:val="40"/>
                <w:szCs w:val="40"/>
              </w:rPr>
            </w:pPr>
            <w:r w:rsidRPr="00E365AE">
              <w:rPr>
                <w:strike/>
                <w:sz w:val="40"/>
                <w:szCs w:val="40"/>
              </w:rPr>
              <w:t>EP-8 Purchasing a Computer</w:t>
            </w:r>
          </w:p>
        </w:tc>
      </w:tr>
      <w:tr w:rsidR="00DE251A" w14:paraId="206341C9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2121258228"/>
            <w:placeholder>
              <w:docPart w:val="8B2353FAD5684C08B131307EB9FB567B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00BA058D" w14:textId="01DD1F28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7B73B13C" w14:textId="6E721AF7" w:rsidR="00DE251A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EP-9 Digital Citizenship</w:t>
            </w:r>
          </w:p>
        </w:tc>
      </w:tr>
      <w:tr w:rsidR="00DE251A" w14:paraId="1C66DCD3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852789982"/>
            <w:placeholder>
              <w:docPart w:val="A9D9FABB811141E39C1D6110A4660020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1ADF8C1F" w14:textId="4844FC12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0D0F3B69" w14:textId="2A815BDC" w:rsidR="00DE251A" w:rsidRPr="00655E70" w:rsidRDefault="005930E2" w:rsidP="00966A2E">
            <w:pPr>
              <w:rPr>
                <w:b/>
                <w:sz w:val="28"/>
                <w:szCs w:val="28"/>
              </w:rPr>
            </w:pPr>
            <w:r w:rsidRPr="00655E70">
              <w:rPr>
                <w:b/>
                <w:sz w:val="28"/>
                <w:szCs w:val="28"/>
              </w:rPr>
              <w:t>EP-10 MS Excel Spreadsheet w/ Calculations and Graphs</w:t>
            </w:r>
          </w:p>
        </w:tc>
      </w:tr>
      <w:tr w:rsidR="005930E2" w14:paraId="0646E7AD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714093446"/>
            <w:placeholder>
              <w:docPart w:val="C6B9F451D26E4AD6AEF1A79B1F65D237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0E781F71" w14:textId="71004A5B" w:rsidR="005930E2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315ADFC2" w14:textId="69329549" w:rsidR="005930E2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EP-10 Reflection</w:t>
            </w:r>
          </w:p>
        </w:tc>
      </w:tr>
      <w:tr w:rsidR="00DE251A" w14:paraId="640147D6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379546800"/>
            <w:placeholder>
              <w:docPart w:val="6BDCEA0291244F8B9FB7EEB72206FA72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31324E8A" w14:textId="2BE7C815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71FBCD56" w14:textId="3FADD094" w:rsidR="00DE251A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>EP-11 MS Word &amp; Excel Integration</w:t>
            </w:r>
          </w:p>
        </w:tc>
      </w:tr>
      <w:tr w:rsidR="00DE251A" w14:paraId="5968F211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1389384547"/>
            <w:placeholder>
              <w:docPart w:val="B7938DA681EC40B0911D8CE6EC8CC457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202DD6A7" w14:textId="2DD90032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19908C74" w14:textId="3CE18B32" w:rsidR="00DE251A" w:rsidRPr="00E365AE" w:rsidRDefault="005930E2" w:rsidP="00966A2E">
            <w:pPr>
              <w:rPr>
                <w:sz w:val="40"/>
                <w:szCs w:val="40"/>
              </w:rPr>
            </w:pPr>
            <w:r w:rsidRPr="00E365AE">
              <w:rPr>
                <w:sz w:val="40"/>
                <w:szCs w:val="40"/>
              </w:rPr>
              <w:t xml:space="preserve">EP-12 </w:t>
            </w:r>
            <w:proofErr w:type="spellStart"/>
            <w:r w:rsidRPr="00E365AE">
              <w:rPr>
                <w:sz w:val="40"/>
                <w:szCs w:val="40"/>
              </w:rPr>
              <w:t>Money$KILL</w:t>
            </w:r>
            <w:proofErr w:type="spellEnd"/>
            <w:r w:rsidRPr="00E365AE">
              <w:rPr>
                <w:sz w:val="40"/>
                <w:szCs w:val="40"/>
              </w:rPr>
              <w:t xml:space="preserve"> Certificate of Completion</w:t>
            </w:r>
          </w:p>
        </w:tc>
      </w:tr>
      <w:tr w:rsidR="00DE251A" w14:paraId="330144E7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812411029"/>
            <w:placeholder>
              <w:docPart w:val="D41A52AB90344FD39A464DCA89344745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2A1B4B4C" w14:textId="1F33DC56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74246345" w14:textId="77777777" w:rsidR="00DE251A" w:rsidRDefault="00DE251A" w:rsidP="00966A2E"/>
        </w:tc>
      </w:tr>
      <w:tr w:rsidR="00DE251A" w14:paraId="7CF58199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-1145269700"/>
            <w:placeholder>
              <w:docPart w:val="ACA84A6F633348FCB37D3FE4EC0AB607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52BD2EE7" w14:textId="3A70D746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3EBD3DB8" w14:textId="77777777" w:rsidR="00DE251A" w:rsidRDefault="00DE251A" w:rsidP="00966A2E"/>
        </w:tc>
      </w:tr>
      <w:tr w:rsidR="00DE251A" w14:paraId="4342E9C0" w14:textId="77777777" w:rsidTr="00966A2E">
        <w:trPr>
          <w:trHeight w:val="576"/>
        </w:trPr>
        <w:sdt>
          <w:sdtPr>
            <w:rPr>
              <w:sz w:val="28"/>
              <w:szCs w:val="28"/>
            </w:rPr>
            <w:id w:val="703148428"/>
            <w:placeholder>
              <w:docPart w:val="0E5E87FB0658462F927756CD84FDF4E9"/>
            </w:placeholder>
            <w:showingPlcHdr/>
            <w:text/>
          </w:sdtPr>
          <w:sdtContent>
            <w:tc>
              <w:tcPr>
                <w:tcW w:w="1957" w:type="dxa"/>
                <w:vAlign w:val="center"/>
              </w:tcPr>
              <w:p w14:paraId="7179CEE7" w14:textId="14E2A12E" w:rsidR="00DE251A" w:rsidRPr="00655E70" w:rsidRDefault="00655E70" w:rsidP="00966A2E">
                <w:pPr>
                  <w:rPr>
                    <w:sz w:val="28"/>
                    <w:szCs w:val="28"/>
                  </w:rPr>
                </w:pPr>
                <w:r w:rsidRPr="00852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68" w:type="dxa"/>
            <w:vAlign w:val="center"/>
          </w:tcPr>
          <w:p w14:paraId="69036B94" w14:textId="77777777" w:rsidR="00DE251A" w:rsidRDefault="00DE251A" w:rsidP="00966A2E"/>
        </w:tc>
      </w:tr>
    </w:tbl>
    <w:p w14:paraId="149AF14D" w14:textId="449D55B2" w:rsidR="00857975" w:rsidRDefault="00857975"/>
    <w:sectPr w:rsidR="00857975" w:rsidSect="001D4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BC9D" w14:textId="77777777" w:rsidR="00183E08" w:rsidRDefault="00183E08" w:rsidP="00DE251A">
      <w:pPr>
        <w:spacing w:after="0"/>
      </w:pPr>
      <w:r>
        <w:separator/>
      </w:r>
    </w:p>
  </w:endnote>
  <w:endnote w:type="continuationSeparator" w:id="0">
    <w:p w14:paraId="065045B4" w14:textId="77777777" w:rsidR="00183E08" w:rsidRDefault="00183E08" w:rsidP="00DE2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1D67" w14:textId="77777777" w:rsidR="00655E70" w:rsidRDefault="00655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A419" w14:textId="77777777" w:rsidR="00DE251A" w:rsidRDefault="00DE251A">
    <w:pPr>
      <w:pStyle w:val="Footer"/>
    </w:pPr>
    <w:r>
      <w:t>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5C2D" w14:textId="77777777" w:rsidR="00655E70" w:rsidRDefault="00655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B7E3F" w14:textId="77777777" w:rsidR="00183E08" w:rsidRDefault="00183E08" w:rsidP="00DE251A">
      <w:pPr>
        <w:spacing w:after="0"/>
      </w:pPr>
      <w:r>
        <w:separator/>
      </w:r>
    </w:p>
  </w:footnote>
  <w:footnote w:type="continuationSeparator" w:id="0">
    <w:p w14:paraId="232DC172" w14:textId="77777777" w:rsidR="00183E08" w:rsidRDefault="00183E08" w:rsidP="00DE2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1DC5" w14:textId="77777777" w:rsidR="00655E70" w:rsidRDefault="00655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4D35" w14:textId="77777777" w:rsidR="00655E70" w:rsidRDefault="00655E70" w:rsidP="00655E70">
    <w:pPr>
      <w:rPr>
        <w:rFonts w:asciiTheme="majorHAnsi" w:hAnsiTheme="majorHAnsi"/>
        <w:b/>
        <w:sz w:val="44"/>
        <w:szCs w:val="44"/>
      </w:rPr>
    </w:pPr>
    <w:r>
      <w:rPr>
        <w:rFonts w:asciiTheme="majorHAnsi" w:hAnsiTheme="majorHAnsi"/>
        <w:b/>
        <w:sz w:val="44"/>
        <w:szCs w:val="44"/>
      </w:rPr>
      <w:t>E-Portfolio Inventory</w:t>
    </w:r>
    <w:r>
      <w:rPr>
        <w:rFonts w:asciiTheme="majorHAnsi" w:hAnsiTheme="majorHAnsi"/>
        <w:b/>
        <w:sz w:val="44"/>
        <w:szCs w:val="44"/>
      </w:rPr>
      <w:t xml:space="preserve">    </w:t>
    </w:r>
  </w:p>
  <w:p w14:paraId="6752CF3C" w14:textId="04420271" w:rsidR="00655E70" w:rsidRPr="00655E70" w:rsidRDefault="00655E70" w:rsidP="00655E70">
    <w:pPr>
      <w:rPr>
        <w:rFonts w:asciiTheme="majorHAnsi" w:hAnsiTheme="majorHAnsi"/>
        <w:b/>
        <w:sz w:val="36"/>
        <w:szCs w:val="36"/>
      </w:rPr>
    </w:pPr>
    <w:r w:rsidRPr="00655E70">
      <w:rPr>
        <w:rFonts w:asciiTheme="majorHAnsi" w:hAnsiTheme="majorHAnsi"/>
        <w:b/>
        <w:sz w:val="36"/>
        <w:szCs w:val="36"/>
      </w:rPr>
      <w:t>Student Name:</w:t>
    </w:r>
    <w:r>
      <w:rPr>
        <w:rFonts w:asciiTheme="majorHAnsi" w:hAnsiTheme="majorHAnsi"/>
        <w:b/>
        <w:sz w:val="36"/>
        <w:szCs w:val="36"/>
      </w:rPr>
      <w:t xml:space="preserve">  </w:t>
    </w:r>
    <w:sdt>
      <w:sdtPr>
        <w:rPr>
          <w:rFonts w:asciiTheme="majorHAnsi" w:hAnsiTheme="majorHAnsi"/>
          <w:b/>
          <w:sz w:val="36"/>
          <w:szCs w:val="36"/>
        </w:rPr>
        <w:id w:val="598909212"/>
        <w:placeholder>
          <w:docPart w:val="DefaultPlaceholder_1082065158"/>
        </w:placeholder>
        <w:showingPlcHdr/>
      </w:sdtPr>
      <w:sdtContent>
        <w:r w:rsidRPr="00852E52">
          <w:rPr>
            <w:rStyle w:val="PlaceholderText"/>
          </w:rPr>
          <w:t>Click here to enter text.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240D" w14:textId="77777777" w:rsidR="00655E70" w:rsidRDefault="00655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bOYhs42dhk6JDVIHZ2YGCILeQlo=" w:salt="S+jw6DfoDlaJDoA7jUV7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A"/>
    <w:rsid w:val="00050909"/>
    <w:rsid w:val="00057C9A"/>
    <w:rsid w:val="00183E08"/>
    <w:rsid w:val="00184A90"/>
    <w:rsid w:val="001D45E9"/>
    <w:rsid w:val="00260381"/>
    <w:rsid w:val="005930E2"/>
    <w:rsid w:val="00655E70"/>
    <w:rsid w:val="006831E2"/>
    <w:rsid w:val="006B1C7C"/>
    <w:rsid w:val="00857975"/>
    <w:rsid w:val="00966A2E"/>
    <w:rsid w:val="00AE3540"/>
    <w:rsid w:val="00D8204B"/>
    <w:rsid w:val="00DE251A"/>
    <w:rsid w:val="00E365AE"/>
    <w:rsid w:val="00E727EE"/>
    <w:rsid w:val="00E93CE6"/>
    <w:rsid w:val="00EB4FB9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9F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251A"/>
  </w:style>
  <w:style w:type="table" w:styleId="TableGrid">
    <w:name w:val="Table Grid"/>
    <w:basedOn w:val="TableNormal"/>
    <w:uiPriority w:val="59"/>
    <w:rsid w:val="00DE25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251A"/>
  </w:style>
  <w:style w:type="paragraph" w:styleId="BalloonText">
    <w:name w:val="Balloon Text"/>
    <w:basedOn w:val="Normal"/>
    <w:link w:val="BalloonTextChar"/>
    <w:uiPriority w:val="99"/>
    <w:semiHidden/>
    <w:unhideWhenUsed/>
    <w:rsid w:val="00857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5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251A"/>
  </w:style>
  <w:style w:type="table" w:styleId="TableGrid">
    <w:name w:val="Table Grid"/>
    <w:basedOn w:val="TableNormal"/>
    <w:uiPriority w:val="59"/>
    <w:rsid w:val="00DE25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251A"/>
  </w:style>
  <w:style w:type="paragraph" w:styleId="BalloonText">
    <w:name w:val="Balloon Text"/>
    <w:basedOn w:val="Normal"/>
    <w:link w:val="BalloonTextChar"/>
    <w:uiPriority w:val="99"/>
    <w:semiHidden/>
    <w:unhideWhenUsed/>
    <w:rsid w:val="00857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5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17E0-87A3-4360-8EAE-350BB04CB828}"/>
      </w:docPartPr>
      <w:docPartBody>
        <w:p w14:paraId="51E732CF" w14:textId="4CEF8F1E" w:rsidR="00000000" w:rsidRDefault="00257D98"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7E50E13639D341F1BDDCD01BAB1C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7699-5D63-4D91-9AD1-3330DD4E7F36}"/>
      </w:docPartPr>
      <w:docPartBody>
        <w:p w14:paraId="5C21BE50" w14:textId="3D8CF323" w:rsidR="00000000" w:rsidRDefault="00257D98" w:rsidP="00257D98">
          <w:pPr>
            <w:pStyle w:val="7E50E13639D341F1BDDCD01BAB1C8D2E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27A9B58651584200BF23C07C54DB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95E7-D9B2-44E1-B0B1-7A60C0D4740A}"/>
      </w:docPartPr>
      <w:docPartBody>
        <w:p w14:paraId="5CEA8E46" w14:textId="592646D0" w:rsidR="00000000" w:rsidRDefault="00257D98" w:rsidP="00257D98">
          <w:pPr>
            <w:pStyle w:val="27A9B58651584200BF23C07C54DB081B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3A7781CD912142B5ABD834C9F8AE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0E28-25E7-4661-BF58-2E566497ECE4}"/>
      </w:docPartPr>
      <w:docPartBody>
        <w:p w14:paraId="29AD7228" w14:textId="16D94ABD" w:rsidR="00000000" w:rsidRDefault="00257D98" w:rsidP="00257D98">
          <w:pPr>
            <w:pStyle w:val="3A7781CD912142B5ABD834C9F8AEE148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481A80EA187C4A308744E837FD95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5B8B-0CDF-4097-9DB7-D1CFE803883A}"/>
      </w:docPartPr>
      <w:docPartBody>
        <w:p w14:paraId="513D7975" w14:textId="61B5EF78" w:rsidR="00000000" w:rsidRDefault="00257D98" w:rsidP="00257D98">
          <w:pPr>
            <w:pStyle w:val="481A80EA187C4A308744E837FD9592B9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3A0B87BF2AC84077BA3C764FA8BA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2CE3-33FC-4663-9FF0-B0E1E426CE8D}"/>
      </w:docPartPr>
      <w:docPartBody>
        <w:p w14:paraId="5D1AD5A0" w14:textId="01EB8D89" w:rsidR="00000000" w:rsidRDefault="00257D98" w:rsidP="00257D98">
          <w:pPr>
            <w:pStyle w:val="3A0B87BF2AC84077BA3C764FA8BACEA2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4F573632B0644F0B8F2733AA0076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894-6D22-40AC-A124-552CAE1C343D}"/>
      </w:docPartPr>
      <w:docPartBody>
        <w:p w14:paraId="7EAD51E8" w14:textId="5058207D" w:rsidR="00000000" w:rsidRDefault="00257D98" w:rsidP="00257D98">
          <w:pPr>
            <w:pStyle w:val="4F573632B0644F0B8F2733AA0076A1C0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20567FCCD2A045638BFA1F5CBB11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82AB-9971-4072-8094-549473EBDA2B}"/>
      </w:docPartPr>
      <w:docPartBody>
        <w:p w14:paraId="59FEEE32" w14:textId="65B4BCBC" w:rsidR="00000000" w:rsidRDefault="00257D98" w:rsidP="00257D98">
          <w:pPr>
            <w:pStyle w:val="20567FCCD2A045638BFA1F5CBB116D63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42C59DE50BEA4516A3EBB6C27C25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FBBA-8CD7-4163-B36B-6B843E817764}"/>
      </w:docPartPr>
      <w:docPartBody>
        <w:p w14:paraId="582A276E" w14:textId="4907749E" w:rsidR="00000000" w:rsidRDefault="00257D98" w:rsidP="00257D98">
          <w:pPr>
            <w:pStyle w:val="42C59DE50BEA4516A3EBB6C27C257A8C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3E30611085F84D4F9C4BE2F18177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A232-8DD5-4062-BE90-0AE61D980657}"/>
      </w:docPartPr>
      <w:docPartBody>
        <w:p w14:paraId="71DC4250" w14:textId="7CAE6927" w:rsidR="00000000" w:rsidRDefault="00257D98" w:rsidP="00257D98">
          <w:pPr>
            <w:pStyle w:val="3E30611085F84D4F9C4BE2F18177B1F9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12D23A5366CF42FC9C41F1393686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9264-393B-4325-AAEE-9E887EFAA9A8}"/>
      </w:docPartPr>
      <w:docPartBody>
        <w:p w14:paraId="28E8A494" w14:textId="15281EF4" w:rsidR="00000000" w:rsidRDefault="00257D98" w:rsidP="00257D98">
          <w:pPr>
            <w:pStyle w:val="12D23A5366CF42FC9C41F13936868FE9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8B2353FAD5684C08B131307EB9FB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E75-F2F7-4A9A-9C24-0FF14D07EF60}"/>
      </w:docPartPr>
      <w:docPartBody>
        <w:p w14:paraId="10CA5D00" w14:textId="0DE12EB9" w:rsidR="00000000" w:rsidRDefault="00257D98" w:rsidP="00257D98">
          <w:pPr>
            <w:pStyle w:val="8B2353FAD5684C08B131307EB9FB567B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A9D9FABB811141E39C1D6110A466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761A-7AD2-44D7-BE38-C5FA202B747B}"/>
      </w:docPartPr>
      <w:docPartBody>
        <w:p w14:paraId="4B10E7A8" w14:textId="18627C55" w:rsidR="00000000" w:rsidRDefault="00257D98" w:rsidP="00257D98">
          <w:pPr>
            <w:pStyle w:val="A9D9FABB811141E39C1D6110A4660020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C6B9F451D26E4AD6AEF1A79B1F65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A638-6121-4410-80A0-4258FD9FAD05}"/>
      </w:docPartPr>
      <w:docPartBody>
        <w:p w14:paraId="1E655795" w14:textId="77E99417" w:rsidR="00000000" w:rsidRDefault="00257D98" w:rsidP="00257D98">
          <w:pPr>
            <w:pStyle w:val="C6B9F451D26E4AD6AEF1A79B1F65D237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6BDCEA0291244F8B9FB7EEB72206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945D-8786-4C15-840A-F3AC19472018}"/>
      </w:docPartPr>
      <w:docPartBody>
        <w:p w14:paraId="0FD9475F" w14:textId="53394A8F" w:rsidR="00000000" w:rsidRDefault="00257D98" w:rsidP="00257D98">
          <w:pPr>
            <w:pStyle w:val="6BDCEA0291244F8B9FB7EEB72206FA72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B7938DA681EC40B0911D8CE6EC8C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70A3-A7B3-4395-A8DF-18A8117D36A1}"/>
      </w:docPartPr>
      <w:docPartBody>
        <w:p w14:paraId="233B0480" w14:textId="7A81FCBE" w:rsidR="00000000" w:rsidRDefault="00257D98" w:rsidP="00257D98">
          <w:pPr>
            <w:pStyle w:val="B7938DA681EC40B0911D8CE6EC8CC457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D41A52AB90344FD39A464DCA8934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B01-FA7C-4ECF-9EE1-E67B44C49EAD}"/>
      </w:docPartPr>
      <w:docPartBody>
        <w:p w14:paraId="5CABA0E9" w14:textId="1038609B" w:rsidR="00000000" w:rsidRDefault="00257D98" w:rsidP="00257D98">
          <w:pPr>
            <w:pStyle w:val="D41A52AB90344FD39A464DCA89344745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ACA84A6F633348FCB37D3FE4EC0A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A515-FF94-4F58-800D-3EF051322FE7}"/>
      </w:docPartPr>
      <w:docPartBody>
        <w:p w14:paraId="2BB0EDE5" w14:textId="7D8AC6DA" w:rsidR="00000000" w:rsidRDefault="00257D98" w:rsidP="00257D98">
          <w:pPr>
            <w:pStyle w:val="ACA84A6F633348FCB37D3FE4EC0AB607"/>
          </w:pPr>
          <w:r w:rsidRPr="00852E52">
            <w:rPr>
              <w:rStyle w:val="PlaceholderText"/>
            </w:rPr>
            <w:t>Click here to enter text.</w:t>
          </w:r>
        </w:p>
      </w:docPartBody>
    </w:docPart>
    <w:docPart>
      <w:docPartPr>
        <w:name w:val="0E5E87FB0658462F927756CD84FD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B9E8-B229-45A3-8746-413B0CAC6F85}"/>
      </w:docPartPr>
      <w:docPartBody>
        <w:p w14:paraId="4E59ABD6" w14:textId="16911892" w:rsidR="00000000" w:rsidRDefault="00257D98" w:rsidP="00257D98">
          <w:pPr>
            <w:pStyle w:val="0E5E87FB0658462F927756CD84FDF4E9"/>
          </w:pPr>
          <w:r w:rsidRPr="00852E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8"/>
    <w:rsid w:val="002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0BAC0B99A4A1684ADF8A35FB8FB51">
    <w:name w:val="1F70BAC0B99A4A1684ADF8A35FB8FB51"/>
    <w:rsid w:val="00257D98"/>
  </w:style>
  <w:style w:type="character" w:styleId="PlaceholderText">
    <w:name w:val="Placeholder Text"/>
    <w:basedOn w:val="DefaultParagraphFont"/>
    <w:uiPriority w:val="99"/>
    <w:semiHidden/>
    <w:rsid w:val="00257D98"/>
    <w:rPr>
      <w:color w:val="808080"/>
    </w:rPr>
  </w:style>
  <w:style w:type="paragraph" w:customStyle="1" w:styleId="7E50E13639D341F1BDDCD01BAB1C8D2E">
    <w:name w:val="7E50E13639D341F1BDDCD01BAB1C8D2E"/>
    <w:rsid w:val="00257D98"/>
  </w:style>
  <w:style w:type="paragraph" w:customStyle="1" w:styleId="27A9B58651584200BF23C07C54DB081B">
    <w:name w:val="27A9B58651584200BF23C07C54DB081B"/>
    <w:rsid w:val="00257D98"/>
  </w:style>
  <w:style w:type="paragraph" w:customStyle="1" w:styleId="3A7781CD912142B5ABD834C9F8AEE148">
    <w:name w:val="3A7781CD912142B5ABD834C9F8AEE148"/>
    <w:rsid w:val="00257D98"/>
  </w:style>
  <w:style w:type="paragraph" w:customStyle="1" w:styleId="481A80EA187C4A308744E837FD9592B9">
    <w:name w:val="481A80EA187C4A308744E837FD9592B9"/>
    <w:rsid w:val="00257D98"/>
  </w:style>
  <w:style w:type="paragraph" w:customStyle="1" w:styleId="3A0B87BF2AC84077BA3C764FA8BACEA2">
    <w:name w:val="3A0B87BF2AC84077BA3C764FA8BACEA2"/>
    <w:rsid w:val="00257D98"/>
  </w:style>
  <w:style w:type="paragraph" w:customStyle="1" w:styleId="4F573632B0644F0B8F2733AA0076A1C0">
    <w:name w:val="4F573632B0644F0B8F2733AA0076A1C0"/>
    <w:rsid w:val="00257D98"/>
  </w:style>
  <w:style w:type="paragraph" w:customStyle="1" w:styleId="20567FCCD2A045638BFA1F5CBB116D63">
    <w:name w:val="20567FCCD2A045638BFA1F5CBB116D63"/>
    <w:rsid w:val="00257D98"/>
  </w:style>
  <w:style w:type="paragraph" w:customStyle="1" w:styleId="42C59DE50BEA4516A3EBB6C27C257A8C">
    <w:name w:val="42C59DE50BEA4516A3EBB6C27C257A8C"/>
    <w:rsid w:val="00257D98"/>
  </w:style>
  <w:style w:type="paragraph" w:customStyle="1" w:styleId="3E30611085F84D4F9C4BE2F18177B1F9">
    <w:name w:val="3E30611085F84D4F9C4BE2F18177B1F9"/>
    <w:rsid w:val="00257D98"/>
  </w:style>
  <w:style w:type="paragraph" w:customStyle="1" w:styleId="12D23A5366CF42FC9C41F13936868FE9">
    <w:name w:val="12D23A5366CF42FC9C41F13936868FE9"/>
    <w:rsid w:val="00257D98"/>
  </w:style>
  <w:style w:type="paragraph" w:customStyle="1" w:styleId="8B2353FAD5684C08B131307EB9FB567B">
    <w:name w:val="8B2353FAD5684C08B131307EB9FB567B"/>
    <w:rsid w:val="00257D98"/>
  </w:style>
  <w:style w:type="paragraph" w:customStyle="1" w:styleId="A9D9FABB811141E39C1D6110A4660020">
    <w:name w:val="A9D9FABB811141E39C1D6110A4660020"/>
    <w:rsid w:val="00257D98"/>
  </w:style>
  <w:style w:type="paragraph" w:customStyle="1" w:styleId="C6B9F451D26E4AD6AEF1A79B1F65D237">
    <w:name w:val="C6B9F451D26E4AD6AEF1A79B1F65D237"/>
    <w:rsid w:val="00257D98"/>
  </w:style>
  <w:style w:type="paragraph" w:customStyle="1" w:styleId="6BDCEA0291244F8B9FB7EEB72206FA72">
    <w:name w:val="6BDCEA0291244F8B9FB7EEB72206FA72"/>
    <w:rsid w:val="00257D98"/>
  </w:style>
  <w:style w:type="paragraph" w:customStyle="1" w:styleId="B7938DA681EC40B0911D8CE6EC8CC457">
    <w:name w:val="B7938DA681EC40B0911D8CE6EC8CC457"/>
    <w:rsid w:val="00257D98"/>
  </w:style>
  <w:style w:type="paragraph" w:customStyle="1" w:styleId="D41A52AB90344FD39A464DCA89344745">
    <w:name w:val="D41A52AB90344FD39A464DCA89344745"/>
    <w:rsid w:val="00257D98"/>
  </w:style>
  <w:style w:type="paragraph" w:customStyle="1" w:styleId="ACA84A6F633348FCB37D3FE4EC0AB607">
    <w:name w:val="ACA84A6F633348FCB37D3FE4EC0AB607"/>
    <w:rsid w:val="00257D98"/>
  </w:style>
  <w:style w:type="paragraph" w:customStyle="1" w:styleId="0E5E87FB0658462F927756CD84FDF4E9">
    <w:name w:val="0E5E87FB0658462F927756CD84FDF4E9"/>
    <w:rsid w:val="00257D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0BAC0B99A4A1684ADF8A35FB8FB51">
    <w:name w:val="1F70BAC0B99A4A1684ADF8A35FB8FB51"/>
    <w:rsid w:val="00257D98"/>
  </w:style>
  <w:style w:type="character" w:styleId="PlaceholderText">
    <w:name w:val="Placeholder Text"/>
    <w:basedOn w:val="DefaultParagraphFont"/>
    <w:uiPriority w:val="99"/>
    <w:semiHidden/>
    <w:rsid w:val="00257D98"/>
    <w:rPr>
      <w:color w:val="808080"/>
    </w:rPr>
  </w:style>
  <w:style w:type="paragraph" w:customStyle="1" w:styleId="7E50E13639D341F1BDDCD01BAB1C8D2E">
    <w:name w:val="7E50E13639D341F1BDDCD01BAB1C8D2E"/>
    <w:rsid w:val="00257D98"/>
  </w:style>
  <w:style w:type="paragraph" w:customStyle="1" w:styleId="27A9B58651584200BF23C07C54DB081B">
    <w:name w:val="27A9B58651584200BF23C07C54DB081B"/>
    <w:rsid w:val="00257D98"/>
  </w:style>
  <w:style w:type="paragraph" w:customStyle="1" w:styleId="3A7781CD912142B5ABD834C9F8AEE148">
    <w:name w:val="3A7781CD912142B5ABD834C9F8AEE148"/>
    <w:rsid w:val="00257D98"/>
  </w:style>
  <w:style w:type="paragraph" w:customStyle="1" w:styleId="481A80EA187C4A308744E837FD9592B9">
    <w:name w:val="481A80EA187C4A308744E837FD9592B9"/>
    <w:rsid w:val="00257D98"/>
  </w:style>
  <w:style w:type="paragraph" w:customStyle="1" w:styleId="3A0B87BF2AC84077BA3C764FA8BACEA2">
    <w:name w:val="3A0B87BF2AC84077BA3C764FA8BACEA2"/>
    <w:rsid w:val="00257D98"/>
  </w:style>
  <w:style w:type="paragraph" w:customStyle="1" w:styleId="4F573632B0644F0B8F2733AA0076A1C0">
    <w:name w:val="4F573632B0644F0B8F2733AA0076A1C0"/>
    <w:rsid w:val="00257D98"/>
  </w:style>
  <w:style w:type="paragraph" w:customStyle="1" w:styleId="20567FCCD2A045638BFA1F5CBB116D63">
    <w:name w:val="20567FCCD2A045638BFA1F5CBB116D63"/>
    <w:rsid w:val="00257D98"/>
  </w:style>
  <w:style w:type="paragraph" w:customStyle="1" w:styleId="42C59DE50BEA4516A3EBB6C27C257A8C">
    <w:name w:val="42C59DE50BEA4516A3EBB6C27C257A8C"/>
    <w:rsid w:val="00257D98"/>
  </w:style>
  <w:style w:type="paragraph" w:customStyle="1" w:styleId="3E30611085F84D4F9C4BE2F18177B1F9">
    <w:name w:val="3E30611085F84D4F9C4BE2F18177B1F9"/>
    <w:rsid w:val="00257D98"/>
  </w:style>
  <w:style w:type="paragraph" w:customStyle="1" w:styleId="12D23A5366CF42FC9C41F13936868FE9">
    <w:name w:val="12D23A5366CF42FC9C41F13936868FE9"/>
    <w:rsid w:val="00257D98"/>
  </w:style>
  <w:style w:type="paragraph" w:customStyle="1" w:styleId="8B2353FAD5684C08B131307EB9FB567B">
    <w:name w:val="8B2353FAD5684C08B131307EB9FB567B"/>
    <w:rsid w:val="00257D98"/>
  </w:style>
  <w:style w:type="paragraph" w:customStyle="1" w:styleId="A9D9FABB811141E39C1D6110A4660020">
    <w:name w:val="A9D9FABB811141E39C1D6110A4660020"/>
    <w:rsid w:val="00257D98"/>
  </w:style>
  <w:style w:type="paragraph" w:customStyle="1" w:styleId="C6B9F451D26E4AD6AEF1A79B1F65D237">
    <w:name w:val="C6B9F451D26E4AD6AEF1A79B1F65D237"/>
    <w:rsid w:val="00257D98"/>
  </w:style>
  <w:style w:type="paragraph" w:customStyle="1" w:styleId="6BDCEA0291244F8B9FB7EEB72206FA72">
    <w:name w:val="6BDCEA0291244F8B9FB7EEB72206FA72"/>
    <w:rsid w:val="00257D98"/>
  </w:style>
  <w:style w:type="paragraph" w:customStyle="1" w:styleId="B7938DA681EC40B0911D8CE6EC8CC457">
    <w:name w:val="B7938DA681EC40B0911D8CE6EC8CC457"/>
    <w:rsid w:val="00257D98"/>
  </w:style>
  <w:style w:type="paragraph" w:customStyle="1" w:styleId="D41A52AB90344FD39A464DCA89344745">
    <w:name w:val="D41A52AB90344FD39A464DCA89344745"/>
    <w:rsid w:val="00257D98"/>
  </w:style>
  <w:style w:type="paragraph" w:customStyle="1" w:styleId="ACA84A6F633348FCB37D3FE4EC0AB607">
    <w:name w:val="ACA84A6F633348FCB37D3FE4EC0AB607"/>
    <w:rsid w:val="00257D98"/>
  </w:style>
  <w:style w:type="paragraph" w:customStyle="1" w:styleId="0E5E87FB0658462F927756CD84FDF4E9">
    <w:name w:val="0E5E87FB0658462F927756CD84FDF4E9"/>
    <w:rsid w:val="00257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2015-04-29T14:55:00Z</dcterms:created>
  <dcterms:modified xsi:type="dcterms:W3CDTF">2015-04-29T14:55:00Z</dcterms:modified>
</cp:coreProperties>
</file>