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2292"/>
        <w:gridCol w:w="2340"/>
        <w:gridCol w:w="2448"/>
      </w:tblGrid>
      <w:tr w:rsidR="00E96839" w:rsidRPr="000978B6" w:rsidTr="00040C94">
        <w:trPr>
          <w:trHeight w:val="550"/>
        </w:trPr>
        <w:tc>
          <w:tcPr>
            <w:tcW w:w="2496" w:type="dxa"/>
            <w:shd w:val="clear" w:color="auto" w:fill="DBE5F1"/>
          </w:tcPr>
          <w:p w:rsidR="00E96839" w:rsidRPr="003207C1" w:rsidRDefault="00E96839" w:rsidP="00040C94">
            <w:pPr>
              <w:spacing w:after="0" w:line="240" w:lineRule="auto"/>
              <w:jc w:val="center"/>
              <w:rPr>
                <w:b/>
                <w:bCs/>
                <w:color w:val="008000"/>
                <w:sz w:val="44"/>
                <w:szCs w:val="44"/>
              </w:rPr>
            </w:pPr>
            <w:r w:rsidRPr="003207C1">
              <w:rPr>
                <w:b/>
                <w:bCs/>
                <w:color w:val="008000"/>
                <w:sz w:val="44"/>
                <w:szCs w:val="44"/>
              </w:rPr>
              <w:t xml:space="preserve">Living </w:t>
            </w:r>
          </w:p>
        </w:tc>
        <w:tc>
          <w:tcPr>
            <w:tcW w:w="2292" w:type="dxa"/>
            <w:shd w:val="clear" w:color="auto" w:fill="DBE5F1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0978B6">
              <w:rPr>
                <w:b/>
                <w:bCs/>
                <w:sz w:val="44"/>
                <w:szCs w:val="44"/>
              </w:rPr>
              <w:t>Non Living</w:t>
            </w:r>
          </w:p>
        </w:tc>
        <w:tc>
          <w:tcPr>
            <w:tcW w:w="2340" w:type="dxa"/>
            <w:shd w:val="clear" w:color="auto" w:fill="DBE5F1"/>
          </w:tcPr>
          <w:p w:rsidR="00E96839" w:rsidRPr="003207C1" w:rsidRDefault="00E96839" w:rsidP="00040C94">
            <w:pPr>
              <w:spacing w:after="0" w:line="240" w:lineRule="auto"/>
              <w:jc w:val="center"/>
              <w:rPr>
                <w:b/>
                <w:bCs/>
                <w:color w:val="008000"/>
                <w:sz w:val="44"/>
                <w:szCs w:val="44"/>
              </w:rPr>
            </w:pPr>
            <w:r w:rsidRPr="003207C1">
              <w:rPr>
                <w:b/>
                <w:bCs/>
                <w:color w:val="008000"/>
                <w:sz w:val="44"/>
                <w:szCs w:val="44"/>
              </w:rPr>
              <w:t>Living</w:t>
            </w:r>
          </w:p>
        </w:tc>
        <w:tc>
          <w:tcPr>
            <w:tcW w:w="2448" w:type="dxa"/>
            <w:shd w:val="clear" w:color="auto" w:fill="DBE5F1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Non Living</w:t>
            </w:r>
          </w:p>
        </w:tc>
      </w:tr>
      <w:tr w:rsidR="00E96839" w:rsidRPr="000978B6" w:rsidTr="00040C94">
        <w:trPr>
          <w:trHeight w:val="1328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157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085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292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96839" w:rsidRPr="000978B6" w:rsidTr="00040C94">
        <w:trPr>
          <w:trHeight w:val="1283"/>
        </w:trPr>
        <w:tc>
          <w:tcPr>
            <w:tcW w:w="2496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92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</w:tcPr>
          <w:p w:rsidR="00E96839" w:rsidRPr="000978B6" w:rsidRDefault="00E96839" w:rsidP="00040C94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:rsidR="00E96839" w:rsidRDefault="00F1684A" w:rsidP="00040C9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2FCA5" wp14:editId="3BD31717">
                <wp:simplePos x="0" y="0"/>
                <wp:positionH relativeFrom="column">
                  <wp:posOffset>-451263</wp:posOffset>
                </wp:positionH>
                <wp:positionV relativeFrom="paragraph">
                  <wp:posOffset>5938</wp:posOffset>
                </wp:positionV>
                <wp:extent cx="4548249" cy="380010"/>
                <wp:effectExtent l="0" t="0" r="24130" b="203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249" cy="3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39" w:rsidRPr="003207C1" w:rsidRDefault="00E968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207C1">
                              <w:rPr>
                                <w:b/>
                                <w:bCs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.45pt;width:358.15pt;height:2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FCKgIAAFE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aKgxDCN&#10;PboXYyBvYCRFpGewvkSvO4t+YcRrbHMq1dtb4F89MbDrmenEtXMw9II1mN48vswunk44PoLUwwdo&#10;MAw7BEhAY+t05A7ZIIiObXo4tyamwvFysVysisWaEo62l6scyUohWPn42jof3gnQJAoVddj6hM6O&#10;tz7EbFj56BKDeVCy2UulkuK6eqccOTIck336Tug/uSlDhoqul8VyIuCvEHn6/gShZcB5V1JXFIvA&#10;LzqxMtL21jRJDkyqScaUlTnxGKmbSAxjPaJjJLeG5gEZdTDNNe4hCj2475QMONMV9d8OzAlK1HuD&#10;XVnPF4u4BElZLF8XqLhLS31pYYYjVEUDJZO4C9PiHKyTXY+RpjkwcI2dbGUi+SmrU944t4n7047F&#10;xbjUk9fTn2D7AwAA//8DAFBLAwQUAAYACAAAACEAvGbD594AAAAHAQAADwAAAGRycy9kb3ducmV2&#10;LnhtbEyOwU7DMBBE70j8g7VIXFDrpJSkDXEqhASiNygIrm6yTSLsdbDdNPw9ywluM5rRzCs3kzVi&#10;RB96RwrSeQICqXZNT62Ct9eH2QpEiJoabRyhgm8MsKnOz0pdNO5ELzjuYit4hEKhFXQxDoWUoe7Q&#10;6jB3AxJnB+etjmx9KxuvTzxujVwkSSat7okfOj3gfYf15+5oFayWT+NH2F4/v9fZwazjVT4+fnml&#10;Li+mu1sQEaf4V4ZffEaHipn27khNEEbBLE9TripYg+A4W94sQOxZJDnIqpT/+asfAAAA//8DAFBL&#10;AQItABQABgAIAAAAIQC2gziS/gAAAOEBAAATAAAAAAAAAAAAAAAAAAAAAABbQ29udGVudF9UeXBl&#10;c10ueG1sUEsBAi0AFAAGAAgAAAAhADj9If/WAAAAlAEAAAsAAAAAAAAAAAAAAAAALwEAAF9yZWxz&#10;Ly5yZWxzUEsBAi0AFAAGAAgAAAAhAFq9MUIqAgAAUQQAAA4AAAAAAAAAAAAAAAAALgIAAGRycy9l&#10;Mm9Eb2MueG1sUEsBAi0AFAAGAAgAAAAhALxmw+feAAAABwEAAA8AAAAAAAAAAAAAAAAAhAQAAGRy&#10;cy9kb3ducmV2LnhtbFBLBQYAAAAABAAEAPMAAACPBQAAAAA=&#10;">
                <v:textbox>
                  <w:txbxContent>
                    <w:p w:rsidR="00E96839" w:rsidRPr="003207C1" w:rsidRDefault="00E96839">
                      <w:pPr>
                        <w:rPr>
                          <w:b/>
                          <w:bCs/>
                        </w:rPr>
                      </w:pPr>
                      <w:r w:rsidRPr="003207C1">
                        <w:rPr>
                          <w:b/>
                          <w:bCs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272C2B" w:rsidRPr="00272C2B" w:rsidTr="00272C2B">
        <w:trPr>
          <w:trHeight w:val="1272"/>
        </w:trPr>
        <w:tc>
          <w:tcPr>
            <w:tcW w:w="1915" w:type="dxa"/>
          </w:tcPr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F28A9E7" wp14:editId="160AE91F">
                  <wp:extent cx="676910" cy="546100"/>
                  <wp:effectExtent l="0" t="0" r="889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Horse</w:t>
            </w:r>
          </w:p>
        </w:tc>
        <w:tc>
          <w:tcPr>
            <w:tcW w:w="1915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B9E1ACF" wp14:editId="3B775B27">
                  <wp:extent cx="427355" cy="593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Queen</w:t>
            </w:r>
          </w:p>
        </w:tc>
        <w:tc>
          <w:tcPr>
            <w:tcW w:w="1915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CF0CCD8" wp14:editId="6CEF66F6">
                  <wp:extent cx="878840" cy="4870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Boat</w:t>
            </w:r>
          </w:p>
        </w:tc>
        <w:tc>
          <w:tcPr>
            <w:tcW w:w="1915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74DEC2B" wp14:editId="436A10C0">
                  <wp:extent cx="570230" cy="487045"/>
                  <wp:effectExtent l="0" t="0" r="127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Sneaker</w:t>
            </w:r>
          </w:p>
        </w:tc>
        <w:tc>
          <w:tcPr>
            <w:tcW w:w="1916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7117B80" wp14:editId="54BBD0F7">
                  <wp:extent cx="487045" cy="605790"/>
                  <wp:effectExtent l="0" t="0" r="825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Ring</w:t>
            </w:r>
          </w:p>
        </w:tc>
      </w:tr>
      <w:tr w:rsidR="00272C2B" w:rsidRPr="00272C2B" w:rsidTr="00272C2B">
        <w:trPr>
          <w:trHeight w:val="1272"/>
        </w:trPr>
        <w:tc>
          <w:tcPr>
            <w:tcW w:w="1915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44C6A0C" wp14:editId="428D31CA">
                  <wp:extent cx="570230" cy="62928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Bird</w:t>
            </w:r>
          </w:p>
        </w:tc>
        <w:tc>
          <w:tcPr>
            <w:tcW w:w="1915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BBEDA5" wp14:editId="6D98B5EB">
                  <wp:extent cx="653415" cy="47498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Cat</w:t>
            </w:r>
          </w:p>
        </w:tc>
        <w:tc>
          <w:tcPr>
            <w:tcW w:w="1915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687F68E" wp14:editId="790A5490">
                  <wp:extent cx="878840" cy="5226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Frog</w:t>
            </w:r>
          </w:p>
        </w:tc>
        <w:tc>
          <w:tcPr>
            <w:tcW w:w="1915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C5B143F" wp14:editId="6D2478FE">
                  <wp:extent cx="700405" cy="4984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skateboard</w:t>
            </w:r>
          </w:p>
        </w:tc>
        <w:tc>
          <w:tcPr>
            <w:tcW w:w="1916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B42ACC0" wp14:editId="37E9FA9F">
                  <wp:extent cx="570230" cy="5702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Candy Cane</w:t>
            </w:r>
          </w:p>
        </w:tc>
      </w:tr>
      <w:tr w:rsidR="00272C2B" w:rsidRPr="00272C2B" w:rsidTr="00272C2B">
        <w:trPr>
          <w:trHeight w:val="1272"/>
        </w:trPr>
        <w:tc>
          <w:tcPr>
            <w:tcW w:w="1915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6407A6F" wp14:editId="12A5B18B">
                  <wp:extent cx="724535" cy="570230"/>
                  <wp:effectExtent l="0" t="0" r="0" b="127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Dog</w:t>
            </w:r>
          </w:p>
        </w:tc>
        <w:tc>
          <w:tcPr>
            <w:tcW w:w="1915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98E454" wp14:editId="797C6B9D">
                  <wp:extent cx="593725" cy="593725"/>
                  <wp:effectExtent l="0" t="0" r="0" b="0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Soccer Ball</w:t>
            </w:r>
          </w:p>
        </w:tc>
        <w:tc>
          <w:tcPr>
            <w:tcW w:w="1915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539650A" wp14:editId="75E605F9">
                  <wp:extent cx="748030" cy="629285"/>
                  <wp:effectExtent l="0" t="0" r="0" b="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</w:t>
            </w:r>
          </w:p>
        </w:tc>
        <w:tc>
          <w:tcPr>
            <w:tcW w:w="1915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801D64" wp14:editId="11F44971">
                  <wp:extent cx="653415" cy="6534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Starfish</w:t>
            </w:r>
          </w:p>
        </w:tc>
        <w:tc>
          <w:tcPr>
            <w:tcW w:w="1916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3B22BCC" wp14:editId="45471058">
                  <wp:extent cx="617220" cy="617220"/>
                  <wp:effectExtent l="0" t="0" r="0" b="0"/>
                  <wp:docPr id="4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Camera</w:t>
            </w:r>
          </w:p>
        </w:tc>
      </w:tr>
      <w:tr w:rsidR="00272C2B" w:rsidRPr="00272C2B" w:rsidTr="00272C2B">
        <w:trPr>
          <w:trHeight w:val="1272"/>
        </w:trPr>
        <w:tc>
          <w:tcPr>
            <w:tcW w:w="1915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4AD4A3" wp14:editId="1BCC54CC">
                  <wp:extent cx="664845" cy="664845"/>
                  <wp:effectExtent l="0" t="0" r="1905" b="1905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Fish</w:t>
            </w:r>
          </w:p>
        </w:tc>
        <w:tc>
          <w:tcPr>
            <w:tcW w:w="1915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DDD8F3" wp14:editId="41D896A7">
                  <wp:extent cx="735965" cy="700405"/>
                  <wp:effectExtent l="0" t="0" r="6985" b="4445"/>
                  <wp:docPr id="1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1915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185D3C" wp14:editId="1ABD9519">
                  <wp:extent cx="641350" cy="641350"/>
                  <wp:effectExtent l="0" t="0" r="6350" b="6350"/>
                  <wp:docPr id="1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Flower</w:t>
            </w:r>
          </w:p>
        </w:tc>
        <w:tc>
          <w:tcPr>
            <w:tcW w:w="1915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0DB2CD" wp14:editId="069150B2">
                  <wp:extent cx="700405" cy="700405"/>
                  <wp:effectExtent l="0" t="0" r="4445" b="4445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Bicycle</w:t>
            </w:r>
          </w:p>
        </w:tc>
        <w:tc>
          <w:tcPr>
            <w:tcW w:w="1916" w:type="dxa"/>
          </w:tcPr>
          <w:p w:rsid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72C2B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D177A3" wp14:editId="71E759D1">
                  <wp:extent cx="617220" cy="617220"/>
                  <wp:effectExtent l="0" t="0" r="0" b="0"/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2B" w:rsidRPr="00272C2B" w:rsidRDefault="00272C2B" w:rsidP="00272C2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</w:t>
            </w:r>
          </w:p>
        </w:tc>
      </w:tr>
    </w:tbl>
    <w:p w:rsidR="00E96839" w:rsidRPr="00272C2B" w:rsidRDefault="00F1684A" w:rsidP="004908A0">
      <w:pPr>
        <w:jc w:val="center"/>
        <w:rPr>
          <w:sz w:val="24"/>
          <w:szCs w:val="24"/>
        </w:rPr>
      </w:pPr>
      <w:r w:rsidRPr="00272C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D8A34" wp14:editId="2C5BE0A8">
                <wp:simplePos x="0" y="0"/>
                <wp:positionH relativeFrom="column">
                  <wp:posOffset>-130628</wp:posOffset>
                </wp:positionH>
                <wp:positionV relativeFrom="paragraph">
                  <wp:posOffset>133985</wp:posOffset>
                </wp:positionV>
                <wp:extent cx="6127214" cy="368135"/>
                <wp:effectExtent l="0" t="0" r="6985" b="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214" cy="36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839" w:rsidRPr="003207C1" w:rsidRDefault="00E96839" w:rsidP="003207C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07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Copy and Paste </w:t>
                            </w:r>
                            <w:r w:rsidR="00272C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3207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Living</w:t>
                            </w:r>
                            <w:r w:rsidR="00272C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="00272C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Viven</w:t>
                            </w:r>
                            <w:proofErr w:type="spellEnd"/>
                            <w:r w:rsidR="00272C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3207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Non-Living </w:t>
                            </w:r>
                            <w:r w:rsidR="00272C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(No </w:t>
                            </w:r>
                            <w:proofErr w:type="spellStart"/>
                            <w:r w:rsidR="00272C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Viven</w:t>
                            </w:r>
                            <w:proofErr w:type="spellEnd"/>
                            <w:r w:rsidR="00272C2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3207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10.3pt;margin-top:10.55pt;width:482.4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CQkwIAADIFAAAOAAAAZHJzL2Uyb0RvYy54bWysVNtu1DAQfUfiHyy/b3NpNruJmq16YRFS&#10;gYrCB3hjZ2Nw7GB7my2If2c8ybZb4AEh8uB47LmdmTM+O993itwL66TRFU1OYkqErg2XelvRTx/X&#10;syUlzjPNmTJaVPRBOHq+evnibOhLkZrWKC4sASfalUNf0db7vowiV7eiY+7E9ELDZWNsxzyIdhtx&#10;ywbw3qkojeM8GozlvTW1cA5Or8dLukL/TSNq/75pnPBEVRRy87haXDdhjVZnrNxa1reyntJg/5BF&#10;x6SGoI+urplnZGflb646WVvjTONPatNFpmlkLRADoEniX9DctawXiAWK4/rHMrn/57Z+d39rieTQ&#10;uzklmnXQo4udNxianIb6DL0rQe2uv7UBoetvTP3FEW2uWqa34sJaM7SCccgqCfrRM4MgODAlm+Gt&#10;4eCdgXcs1b6xXXAIRSB77MjDY0fE3pMaDvMkXaRJRkkNd6f5MjmdYwhWHqx76/xrYToSNhW1Zqf5&#10;B2g7hmD3N85jW/iEjfHPlDSdgibfM0WSPM8Xk8dJOWLlwSfCNUrytVQKBbvdXClLwLSia/wmY3es&#10;pnRQ1iaYhYKwcjwBVFM+AR/S43uRpFl8mRazdb5czLJ1Np8Vi3g5i5PissjjrMiu1z8CmCQrW8m5&#10;0DdSiwNVk+zvqDANzUgyJCsZKlrM0znW6Vn27hhkjN+fQGKlcXxC819pjnvPpBr30fOMsQwA+/DH&#10;QiBVAjtGlvn9Zj9yMQQMzNkY/gDcsQZaC+MLDw1sWmO/UTLA0FbUfd0xKyhRbzTwr0iyLEw5Ctl8&#10;kYJgj282xzdM1+Cqop6ScXvlx5dh11u5bSFSgtXRJkxEI33o5VNWkwCDiZimRyRM/rGMWk9P3eon&#10;AAAA//8DAFBLAwQUAAYACAAAACEALbgEP90AAAAJAQAADwAAAGRycy9kb3ducmV2LnhtbEyPTU+E&#10;MBRF9yb+h+aZuJspH5NRGB4TY2LizsDovtAOEOkroR0o/9660uXLPbn3vOLs9cgWNdvBEEK8j4Ap&#10;ao0cqEP4vLztnoFZJ0iK0ZBC2JSFc3l/V4hcmpUqtdSuY6GEbC4QeuemnHPb9koLuzeTopBdzayF&#10;C+fccTmLNZTrkSdRdORaDBQWejGp11613/VNI3yZZc18at63+qPZqjn1Vdt4xMcH/3IC5pR3fzD8&#10;6gd1KINTY24kLRsRdkl0DChCEsfAApAdDimwBuEpi4GXBf//QfkDAAD//wMAUEsBAi0AFAAGAAgA&#10;AAAhALaDOJL+AAAA4QEAABMAAAAAAAAAAAAAAAAAAAAAAFtDb250ZW50X1R5cGVzXS54bWxQSwEC&#10;LQAUAAYACAAAACEAOP0h/9YAAACUAQAACwAAAAAAAAAAAAAAAAAvAQAAX3JlbHMvLnJlbHNQSwEC&#10;LQAUAAYACAAAACEAw4xwkJMCAAAyBQAADgAAAAAAAAAAAAAAAAAuAgAAZHJzL2Uyb0RvYy54bWxQ&#10;SwECLQAUAAYACAAAACEALbgEP90AAAAJAQAADwAAAAAAAAAAAAAAAADtBAAAZHJzL2Rvd25yZXYu&#10;eG1sUEsFBgAAAAAEAAQA8wAAAPcFAAAAAA==&#10;" stroked="f">
                <v:textbox>
                  <w:txbxContent>
                    <w:p w:rsidR="00E96839" w:rsidRPr="003207C1" w:rsidRDefault="00E96839" w:rsidP="003207C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207C1">
                        <w:rPr>
                          <w:b/>
                          <w:bCs/>
                          <w:sz w:val="32"/>
                          <w:szCs w:val="32"/>
                        </w:rPr>
                        <w:t xml:space="preserve">Copy and Paste </w:t>
                      </w:r>
                      <w:r w:rsidR="00272C2B">
                        <w:rPr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Pr="003207C1">
                        <w:rPr>
                          <w:b/>
                          <w:bCs/>
                          <w:sz w:val="32"/>
                          <w:szCs w:val="32"/>
                        </w:rPr>
                        <w:t>Living</w:t>
                      </w:r>
                      <w:r w:rsidR="00272C2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="00272C2B">
                        <w:rPr>
                          <w:b/>
                          <w:bCs/>
                          <w:sz w:val="32"/>
                          <w:szCs w:val="32"/>
                        </w:rPr>
                        <w:t>Viven</w:t>
                      </w:r>
                      <w:proofErr w:type="spellEnd"/>
                      <w:r w:rsidR="00272C2B"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Pr="003207C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and Non-Living </w:t>
                      </w:r>
                      <w:r w:rsidR="00272C2B">
                        <w:rPr>
                          <w:b/>
                          <w:bCs/>
                          <w:sz w:val="32"/>
                          <w:szCs w:val="32"/>
                        </w:rPr>
                        <w:t xml:space="preserve">(No </w:t>
                      </w:r>
                      <w:proofErr w:type="spellStart"/>
                      <w:r w:rsidR="00272C2B">
                        <w:rPr>
                          <w:b/>
                          <w:bCs/>
                          <w:sz w:val="32"/>
                          <w:szCs w:val="32"/>
                        </w:rPr>
                        <w:t>Viven</w:t>
                      </w:r>
                      <w:proofErr w:type="spellEnd"/>
                      <w:r w:rsidR="00272C2B">
                        <w:rPr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3207C1">
                        <w:rPr>
                          <w:b/>
                          <w:bCs/>
                          <w:sz w:val="32"/>
                          <w:szCs w:val="32"/>
                        </w:rPr>
                        <w:t>Things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96839" w:rsidRPr="00272C2B" w:rsidSect="00040C94">
      <w:footerReference w:type="default" r:id="rId28"/>
      <w:pgSz w:w="12240" w:h="15840"/>
      <w:pgMar w:top="720" w:right="1440" w:bottom="72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39" w:rsidRDefault="00E96839" w:rsidP="00A54038">
      <w:pPr>
        <w:spacing w:after="0" w:line="240" w:lineRule="auto"/>
      </w:pPr>
      <w:r>
        <w:separator/>
      </w:r>
    </w:p>
  </w:endnote>
  <w:endnote w:type="continuationSeparator" w:id="0">
    <w:p w:rsidR="00E96839" w:rsidRDefault="00E96839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0A" w:rsidRDefault="00F1684A">
    <w:pPr>
      <w:pStyle w:val="Footer"/>
    </w:pPr>
    <w:r>
      <w:rPr>
        <w:noProof/>
      </w:rPr>
      <w:drawing>
        <wp:inline distT="0" distB="0" distL="0" distR="0">
          <wp:extent cx="5509895" cy="260985"/>
          <wp:effectExtent l="0" t="0" r="0" b="5715"/>
          <wp:docPr id="21" name="Picture 21" descr="C:\Users\administrator.HOMEBASE\Desktop\oakdome-copyright\oakdome-lice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istrator.HOMEBASE\Desktop\oakdome-copyright\oakdome-licen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39" w:rsidRDefault="00E96839" w:rsidP="00A54038">
      <w:pPr>
        <w:spacing w:after="0" w:line="240" w:lineRule="auto"/>
      </w:pPr>
      <w:r>
        <w:separator/>
      </w:r>
    </w:p>
  </w:footnote>
  <w:footnote w:type="continuationSeparator" w:id="0">
    <w:p w:rsidR="00E96839" w:rsidRDefault="00E96839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A"/>
    <w:rsid w:val="00040C94"/>
    <w:rsid w:val="000978B6"/>
    <w:rsid w:val="001F7256"/>
    <w:rsid w:val="00272C2B"/>
    <w:rsid w:val="002D020D"/>
    <w:rsid w:val="002D1D5E"/>
    <w:rsid w:val="003207C1"/>
    <w:rsid w:val="003778B1"/>
    <w:rsid w:val="00396EF8"/>
    <w:rsid w:val="003A4E60"/>
    <w:rsid w:val="0042120A"/>
    <w:rsid w:val="004908A0"/>
    <w:rsid w:val="004B1F90"/>
    <w:rsid w:val="004F02A4"/>
    <w:rsid w:val="005F00B3"/>
    <w:rsid w:val="0069203F"/>
    <w:rsid w:val="00734760"/>
    <w:rsid w:val="007B3B10"/>
    <w:rsid w:val="008C233A"/>
    <w:rsid w:val="00955F2F"/>
    <w:rsid w:val="00A2615F"/>
    <w:rsid w:val="00A54038"/>
    <w:rsid w:val="00A7198A"/>
    <w:rsid w:val="00AB0464"/>
    <w:rsid w:val="00AF4939"/>
    <w:rsid w:val="00B71879"/>
    <w:rsid w:val="00C24FD7"/>
    <w:rsid w:val="00C54C59"/>
    <w:rsid w:val="00D33DA2"/>
    <w:rsid w:val="00E4008A"/>
    <w:rsid w:val="00E50130"/>
    <w:rsid w:val="00E96839"/>
    <w:rsid w:val="00EB192D"/>
    <w:rsid w:val="00F1466F"/>
    <w:rsid w:val="00F1684A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F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6B62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038"/>
  </w:style>
  <w:style w:type="paragraph" w:styleId="Footer">
    <w:name w:val="footer"/>
    <w:basedOn w:val="Normal"/>
    <w:link w:val="Foot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F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6B62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038"/>
  </w:style>
  <w:style w:type="paragraph" w:styleId="Footer">
    <w:name w:val="footer"/>
    <w:basedOn w:val="Normal"/>
    <w:link w:val="FooterChar"/>
    <w:uiPriority w:val="99"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2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4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758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</vt:lpstr>
    </vt:vector>
  </TitlesOfParts>
  <Company>Microsoft Corporation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</dc:title>
  <dc:creator>Administrator</dc:creator>
  <cp:lastModifiedBy>Providence Public Schools</cp:lastModifiedBy>
  <cp:revision>2</cp:revision>
  <dcterms:created xsi:type="dcterms:W3CDTF">2017-01-04T19:57:00Z</dcterms:created>
  <dcterms:modified xsi:type="dcterms:W3CDTF">2017-01-04T19:57:00Z</dcterms:modified>
</cp:coreProperties>
</file>