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79" w:rsidRDefault="00AA5C79" w:rsidP="00AA5C79">
      <w:pPr>
        <w:spacing w:before="38" w:line="252" w:lineRule="auto"/>
        <w:ind w:left="881" w:right="849"/>
        <w:jc w:val="center"/>
        <w:rPr>
          <w:rFonts w:ascii="Arial"/>
          <w:b/>
          <w:color w:val="080808"/>
          <w:sz w:val="24"/>
          <w:szCs w:val="32"/>
        </w:rPr>
      </w:pPr>
      <w:bookmarkStart w:id="0" w:name="_GoBack"/>
      <w:bookmarkEnd w:id="0"/>
    </w:p>
    <w:p w:rsidR="004C7D4D" w:rsidRPr="00AA5C79" w:rsidRDefault="006F25D7" w:rsidP="00AA5C79">
      <w:pPr>
        <w:spacing w:before="38" w:line="252" w:lineRule="auto"/>
        <w:ind w:left="881" w:right="849"/>
        <w:jc w:val="center"/>
        <w:rPr>
          <w:rFonts w:ascii="Arial" w:eastAsia="Arial" w:hAnsi="Arial" w:cs="Arial"/>
          <w:sz w:val="24"/>
          <w:szCs w:val="32"/>
        </w:rPr>
      </w:pPr>
      <w:r w:rsidRPr="004C7D4D">
        <w:rPr>
          <w:rFonts w:ascii="Arial"/>
          <w:b/>
          <w:color w:val="080808"/>
          <w:sz w:val="32"/>
          <w:szCs w:val="32"/>
        </w:rPr>
        <w:t>Computers: The Windows Desktop Worksheet</w:t>
      </w:r>
    </w:p>
    <w:p w:rsidR="00D80E6A" w:rsidRPr="004C7D4D" w:rsidRDefault="006F25D7" w:rsidP="004C7D4D">
      <w:pPr>
        <w:pStyle w:val="BodyText"/>
        <w:spacing w:before="133"/>
        <w:ind w:left="180" w:right="842"/>
        <w:rPr>
          <w:sz w:val="24"/>
          <w:szCs w:val="24"/>
        </w:rPr>
      </w:pPr>
      <w:r>
        <w:rPr>
          <w:b/>
          <w:color w:val="080808"/>
          <w:w w:val="105"/>
          <w:sz w:val="24"/>
          <w:szCs w:val="24"/>
        </w:rPr>
        <w:t>Section 1</w:t>
      </w:r>
      <w:r w:rsidR="004C7D4D" w:rsidRPr="004C7D4D">
        <w:rPr>
          <w:b/>
          <w:color w:val="080808"/>
          <w:w w:val="105"/>
          <w:sz w:val="24"/>
          <w:szCs w:val="24"/>
        </w:rPr>
        <w:t>:</w:t>
      </w:r>
      <w:r w:rsidR="004C7D4D" w:rsidRPr="004C7D4D">
        <w:rPr>
          <w:color w:val="080808"/>
          <w:w w:val="105"/>
          <w:sz w:val="24"/>
          <w:szCs w:val="24"/>
        </w:rPr>
        <w:t xml:space="preserve">  </w:t>
      </w:r>
      <w:r w:rsidRPr="004C7D4D">
        <w:rPr>
          <w:color w:val="080808"/>
          <w:w w:val="105"/>
          <w:sz w:val="24"/>
          <w:szCs w:val="24"/>
        </w:rPr>
        <w:t>Fill</w:t>
      </w:r>
      <w:r w:rsidRPr="004C7D4D">
        <w:rPr>
          <w:color w:val="080808"/>
          <w:spacing w:val="-23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in</w:t>
      </w:r>
      <w:r w:rsidRPr="004C7D4D">
        <w:rPr>
          <w:color w:val="080808"/>
          <w:spacing w:val="-26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the</w:t>
      </w:r>
      <w:r w:rsidRPr="004C7D4D">
        <w:rPr>
          <w:color w:val="080808"/>
          <w:spacing w:val="-5"/>
          <w:w w:val="105"/>
          <w:sz w:val="24"/>
          <w:szCs w:val="24"/>
        </w:rPr>
        <w:t xml:space="preserve"> </w:t>
      </w:r>
      <w:r w:rsidRPr="004C7D4D">
        <w:rPr>
          <w:color w:val="080808"/>
          <w:spacing w:val="-3"/>
          <w:w w:val="105"/>
          <w:sz w:val="24"/>
          <w:szCs w:val="24"/>
        </w:rPr>
        <w:t>blanks</w:t>
      </w:r>
      <w:r w:rsidRPr="004C7D4D">
        <w:rPr>
          <w:color w:val="080808"/>
          <w:spacing w:val="-15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with</w:t>
      </w:r>
      <w:r w:rsidRPr="004C7D4D">
        <w:rPr>
          <w:color w:val="080808"/>
          <w:spacing w:val="-5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the</w:t>
      </w:r>
      <w:r w:rsidRPr="004C7D4D">
        <w:rPr>
          <w:color w:val="080808"/>
          <w:spacing w:val="-14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vocabulary</w:t>
      </w:r>
      <w:r w:rsidRPr="004C7D4D">
        <w:rPr>
          <w:color w:val="080808"/>
          <w:spacing w:val="-10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words</w:t>
      </w:r>
      <w:r w:rsidRPr="004C7D4D">
        <w:rPr>
          <w:color w:val="080808"/>
          <w:spacing w:val="-1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from</w:t>
      </w:r>
      <w:r w:rsidRPr="004C7D4D">
        <w:rPr>
          <w:color w:val="080808"/>
          <w:spacing w:val="-13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the</w:t>
      </w:r>
      <w:r w:rsidRPr="004C7D4D">
        <w:rPr>
          <w:color w:val="080808"/>
          <w:spacing w:val="-5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box</w:t>
      </w:r>
      <w:r w:rsidRPr="004C7D4D">
        <w:rPr>
          <w:color w:val="080808"/>
          <w:spacing w:val="-16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below.</w:t>
      </w:r>
      <w:r w:rsidR="004C7D4D" w:rsidRPr="004C7D4D">
        <w:rPr>
          <w:sz w:val="24"/>
          <w:szCs w:val="24"/>
        </w:rPr>
        <w:t xml:space="preserve">  </w:t>
      </w:r>
      <w:r w:rsidRPr="004C7D4D">
        <w:rPr>
          <w:color w:val="080808"/>
          <w:w w:val="105"/>
          <w:sz w:val="24"/>
          <w:szCs w:val="24"/>
        </w:rPr>
        <w:t>Use</w:t>
      </w:r>
      <w:r w:rsidRPr="004C7D4D">
        <w:rPr>
          <w:color w:val="080808"/>
          <w:spacing w:val="-28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each</w:t>
      </w:r>
      <w:r w:rsidRPr="004C7D4D">
        <w:rPr>
          <w:color w:val="080808"/>
          <w:spacing w:val="-15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word</w:t>
      </w:r>
      <w:r w:rsidRPr="004C7D4D">
        <w:rPr>
          <w:color w:val="080808"/>
          <w:spacing w:val="-6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only</w:t>
      </w:r>
      <w:r w:rsidRPr="004C7D4D">
        <w:rPr>
          <w:color w:val="080808"/>
          <w:spacing w:val="-3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one</w:t>
      </w:r>
      <w:r w:rsidRPr="004C7D4D">
        <w:rPr>
          <w:color w:val="080808"/>
          <w:spacing w:val="-19"/>
          <w:w w:val="105"/>
          <w:sz w:val="24"/>
          <w:szCs w:val="24"/>
        </w:rPr>
        <w:t xml:space="preserve"> </w:t>
      </w:r>
      <w:r w:rsidRPr="004C7D4D">
        <w:rPr>
          <w:color w:val="080808"/>
          <w:w w:val="105"/>
          <w:sz w:val="24"/>
          <w:szCs w:val="24"/>
        </w:rPr>
        <w:t>time.</w:t>
      </w:r>
    </w:p>
    <w:p w:rsidR="004C7D4D" w:rsidRDefault="004C7D4D">
      <w:pPr>
        <w:pStyle w:val="BodyText"/>
        <w:spacing w:before="25"/>
        <w:ind w:left="880" w:right="849"/>
        <w:jc w:val="center"/>
        <w:rPr>
          <w:color w:val="080808"/>
          <w:w w:val="105"/>
        </w:rPr>
      </w:pPr>
    </w:p>
    <w:p w:rsidR="004C7D4D" w:rsidRDefault="004C7D4D">
      <w:pPr>
        <w:pStyle w:val="BodyText"/>
        <w:spacing w:before="25"/>
        <w:ind w:left="880" w:right="8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9360" cy="1092200"/>
                <wp:effectExtent l="6350" t="8255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9C" w:rsidRPr="004C7D4D" w:rsidRDefault="00421D9C" w:rsidP="004C7D4D">
                            <w:pPr>
                              <w:pStyle w:val="Heading1"/>
                              <w:tabs>
                                <w:tab w:val="left" w:pos="2610"/>
                                <w:tab w:val="left" w:pos="5220"/>
                                <w:tab w:val="left" w:pos="7298"/>
                              </w:tabs>
                              <w:spacing w:before="53" w:line="36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4C7D4D">
                              <w:rPr>
                                <w:color w:val="080808"/>
                                <w:sz w:val="26"/>
                                <w:szCs w:val="26"/>
                              </w:rPr>
                              <w:t>desktop</w:t>
                            </w:r>
                            <w:r w:rsidRPr="004C7D4D">
                              <w:rPr>
                                <w:color w:val="080808"/>
                                <w:sz w:val="26"/>
                                <w:szCs w:val="26"/>
                              </w:rPr>
                              <w:tab/>
                            </w:r>
                            <w:r w:rsidRPr="004C7D4D">
                              <w:rPr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GUI</w:t>
                            </w:r>
                            <w:r w:rsidRPr="004C7D4D">
                              <w:rPr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</w:r>
                            <w:r w:rsidRPr="004C7D4D">
                              <w:rPr>
                                <w:color w:val="080808"/>
                                <w:sz w:val="26"/>
                                <w:szCs w:val="26"/>
                              </w:rPr>
                              <w:t>icon</w:t>
                            </w:r>
                            <w:r w:rsidRPr="004C7D4D">
                              <w:rPr>
                                <w:color w:val="080808"/>
                                <w:sz w:val="26"/>
                                <w:szCs w:val="26"/>
                              </w:rPr>
                              <w:tab/>
                            </w:r>
                            <w:r w:rsidRPr="004C7D4D">
                              <w:rPr>
                                <w:color w:val="080808"/>
                                <w:w w:val="105"/>
                                <w:position w:val="1"/>
                                <w:sz w:val="26"/>
                                <w:szCs w:val="26"/>
                              </w:rPr>
                              <w:t>Recycle</w:t>
                            </w:r>
                            <w:r w:rsidRPr="004C7D4D">
                              <w:rPr>
                                <w:color w:val="080808"/>
                                <w:spacing w:val="6"/>
                                <w:w w:val="105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color w:val="080808"/>
                                <w:w w:val="105"/>
                                <w:position w:val="1"/>
                                <w:sz w:val="26"/>
                                <w:szCs w:val="26"/>
                              </w:rPr>
                              <w:t>Bin</w:t>
                            </w:r>
                          </w:p>
                          <w:p w:rsidR="00421D9C" w:rsidRPr="004C7D4D" w:rsidRDefault="00421D9C" w:rsidP="004C7D4D">
                            <w:pPr>
                              <w:tabs>
                                <w:tab w:val="left" w:pos="2575"/>
                                <w:tab w:val="left" w:pos="2671"/>
                                <w:tab w:val="left" w:pos="5215"/>
                                <w:tab w:val="left" w:pos="7336"/>
                              </w:tabs>
                              <w:spacing w:before="8" w:line="360" w:lineRule="auto"/>
                              <w:ind w:right="1316"/>
                              <w:rPr>
                                <w:rFonts w:ascii="Arial"/>
                                <w:color w:val="080808"/>
                                <w:sz w:val="26"/>
                                <w:szCs w:val="26"/>
                              </w:rPr>
                            </w:pP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Start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Menu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  <w:t>Control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3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Panel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  <w:t>task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3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bar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  <w:t>title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bar</w:t>
                            </w:r>
                          </w:p>
                          <w:p w:rsidR="00421D9C" w:rsidRPr="004C7D4D" w:rsidRDefault="00421D9C" w:rsidP="004C7D4D">
                            <w:pPr>
                              <w:tabs>
                                <w:tab w:val="left" w:pos="2575"/>
                                <w:tab w:val="left" w:pos="2671"/>
                                <w:tab w:val="left" w:pos="5215"/>
                                <w:tab w:val="left" w:pos="7336"/>
                              </w:tabs>
                              <w:spacing w:before="8" w:line="360" w:lineRule="auto"/>
                              <w:ind w:right="4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 w:rsidRPr="004C7D4D">
                              <w:rPr>
                                <w:rFonts w:ascii="Arial"/>
                                <w:color w:val="080808"/>
                                <w:sz w:val="26"/>
                                <w:szCs w:val="26"/>
                              </w:rPr>
                              <w:t>Window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z w:val="26"/>
                                <w:szCs w:val="26"/>
                              </w:rPr>
                              <w:tab/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tool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2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bar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  <w:t>scroll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pacing w:val="1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>bar</w:t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w w:val="105"/>
                                <w:sz w:val="26"/>
                                <w:szCs w:val="26"/>
                              </w:rPr>
                              <w:tab/>
                            </w:r>
                            <w:r w:rsidRPr="004C7D4D">
                              <w:rPr>
                                <w:rFonts w:ascii="Arial"/>
                                <w:color w:val="080808"/>
                                <w:sz w:val="26"/>
                                <w:szCs w:val="26"/>
                              </w:rPr>
                              <w:t>wallpaper</w:t>
                            </w:r>
                          </w:p>
                          <w:p w:rsidR="00421D9C" w:rsidRDefault="00421D9C" w:rsidP="004C7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8pt;height:8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CHKwIAAFEEAAAOAAAAZHJzL2Uyb0RvYy54bWysVNtu2zAMfR+wfxD0vthxk6wx4hRdugwD&#10;ugvQ7gNkWbaFyaImKbG7ry8lu5mx7WmYHwRRpI7Ic0jvboZOkbOwToIu6HKRUiI0h0rqpqDfHo9v&#10;rilxnumKKdCioE/C0Zv961e73uQigxZUJSxBEO3y3hS09d7kSeJ4KzrmFmCERmcNtmMeTdsklWU9&#10;oncqydJ0k/RgK2OBC+fw9G500n3Er2vB/Ze6dsITVVDMzcfVxrUMa7LfsbyxzLSST2mwf8iiY1Lj&#10;oxeoO+YZOVn5B1QnuQUHtV9w6BKoa8lFrAGrWaa/VfPQMiNiLUiOMxea3P+D5Z/PXy2RFWpHiWYd&#10;SvQoBk/ewUCywE5vXI5BDwbD/IDHITJU6sw98O+OaDi0TDfi1lroW8EqzG4ZbiazqyOOCyBl/wkq&#10;fIadPESgobZdAEQyCKKjSk8XZUIqHA83V+n2aoMujr5lus1Q+/gGy1+uG+v8BwEdCZuCWpQ+wrPz&#10;vfMhHZa/hMT0QcnqKJWKhm3Kg7LkzLBNjvGb0N08TGnSF3S7ztYjA3Ofm0Ok8fsbRCc99ruSXUGv&#10;L0EsD7y911XsRs+kGveYstITkYG7kUU/lMMkTAnVE1JqYexrnEPctGB/UtJjTxfU/TgxKyhRHzXK&#10;sl2uVmEIorFav83QsHNPOfcwzRGqoJ6ScXvw4+CcjJVNiy+NjaDhFqWsZSQ5aD5mNeWNfRu5n2Ys&#10;DMbcjlG//gT7ZwAAAP//AwBQSwMEFAAGAAgAAAAhAGZ3BFjcAAAABQEAAA8AAABkcnMvZG93bnJl&#10;di54bWxMj8FOwzAQRO9I/IO1SFwQdWhR2oQ4FUICwa0UBFc33iYR9jrYbhr+noULXEZazWjmbbWe&#10;nBUjhth7UnA1y0AgNd701Cp4fbm/XIGISZPR1hMq+MII6/r0pNKl8Ud6xnGbWsElFEutoEtpKKWM&#10;TYdOx5kfkNjb++B04jO00gR95HJn5TzLcul0T7zQ6QHvOmw+tgenYHX9OL7Hp8Xmrcn3tkgXy/Hh&#10;Myh1fjbd3oBIOKW/MPzgMzrUzLTzBzJRWAX8SPpV9opikYPYcWg5z0DWlfxPX38DAAD//wMAUEsB&#10;Ai0AFAAGAAgAAAAhALaDOJL+AAAA4QEAABMAAAAAAAAAAAAAAAAAAAAAAFtDb250ZW50X1R5cGVz&#10;XS54bWxQSwECLQAUAAYACAAAACEAOP0h/9YAAACUAQAACwAAAAAAAAAAAAAAAAAvAQAAX3JlbHMv&#10;LnJlbHNQSwECLQAUAAYACAAAACEA8CfghysCAABRBAAADgAAAAAAAAAAAAAAAAAuAgAAZHJzL2Uy&#10;b0RvYy54bWxQSwECLQAUAAYACAAAACEAZncEWNwAAAAFAQAADwAAAAAAAAAAAAAAAACFBAAAZHJz&#10;L2Rvd25yZXYueG1sUEsFBgAAAAAEAAQA8wAAAI4FAAAAAA==&#10;">
                <v:textbox>
                  <w:txbxContent>
                    <w:p w:rsidR="00421D9C" w:rsidRPr="004C7D4D" w:rsidRDefault="00421D9C" w:rsidP="004C7D4D">
                      <w:pPr>
                        <w:pStyle w:val="Heading1"/>
                        <w:tabs>
                          <w:tab w:val="left" w:pos="2610"/>
                          <w:tab w:val="left" w:pos="5220"/>
                          <w:tab w:val="left" w:pos="7298"/>
                        </w:tabs>
                        <w:spacing w:before="53" w:line="360" w:lineRule="auto"/>
                        <w:ind w:left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4C7D4D">
                        <w:rPr>
                          <w:color w:val="080808"/>
                          <w:sz w:val="26"/>
                          <w:szCs w:val="26"/>
                        </w:rPr>
                        <w:t>desktop</w:t>
                      </w:r>
                      <w:proofErr w:type="gramEnd"/>
                      <w:r w:rsidRPr="004C7D4D">
                        <w:rPr>
                          <w:color w:val="080808"/>
                          <w:sz w:val="26"/>
                          <w:szCs w:val="26"/>
                        </w:rPr>
                        <w:tab/>
                      </w:r>
                      <w:r w:rsidRPr="004C7D4D">
                        <w:rPr>
                          <w:color w:val="080808"/>
                          <w:w w:val="105"/>
                          <w:sz w:val="26"/>
                          <w:szCs w:val="26"/>
                        </w:rPr>
                        <w:t>GUI</w:t>
                      </w:r>
                      <w:r w:rsidRPr="004C7D4D">
                        <w:rPr>
                          <w:color w:val="080808"/>
                          <w:w w:val="105"/>
                          <w:sz w:val="26"/>
                          <w:szCs w:val="26"/>
                        </w:rPr>
                        <w:tab/>
                      </w:r>
                      <w:r w:rsidRPr="004C7D4D">
                        <w:rPr>
                          <w:color w:val="080808"/>
                          <w:sz w:val="26"/>
                          <w:szCs w:val="26"/>
                        </w:rPr>
                        <w:t>icon</w:t>
                      </w:r>
                      <w:r w:rsidRPr="004C7D4D">
                        <w:rPr>
                          <w:color w:val="080808"/>
                          <w:sz w:val="26"/>
                          <w:szCs w:val="26"/>
                        </w:rPr>
                        <w:tab/>
                      </w:r>
                      <w:r w:rsidRPr="004C7D4D">
                        <w:rPr>
                          <w:color w:val="080808"/>
                          <w:w w:val="105"/>
                          <w:position w:val="1"/>
                          <w:sz w:val="26"/>
                          <w:szCs w:val="26"/>
                        </w:rPr>
                        <w:t>Recycle</w:t>
                      </w:r>
                      <w:r w:rsidRPr="004C7D4D">
                        <w:rPr>
                          <w:color w:val="080808"/>
                          <w:spacing w:val="6"/>
                          <w:w w:val="105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color w:val="080808"/>
                          <w:w w:val="105"/>
                          <w:position w:val="1"/>
                          <w:sz w:val="26"/>
                          <w:szCs w:val="26"/>
                        </w:rPr>
                        <w:t>Bin</w:t>
                      </w:r>
                    </w:p>
                    <w:p w:rsidR="00421D9C" w:rsidRPr="004C7D4D" w:rsidRDefault="00421D9C" w:rsidP="004C7D4D">
                      <w:pPr>
                        <w:tabs>
                          <w:tab w:val="left" w:pos="2575"/>
                          <w:tab w:val="left" w:pos="2671"/>
                          <w:tab w:val="left" w:pos="5215"/>
                          <w:tab w:val="left" w:pos="7336"/>
                        </w:tabs>
                        <w:spacing w:before="8" w:line="360" w:lineRule="auto"/>
                        <w:ind w:right="1316"/>
                        <w:rPr>
                          <w:rFonts w:ascii="Arial"/>
                          <w:color w:val="080808"/>
                          <w:sz w:val="26"/>
                          <w:szCs w:val="26"/>
                        </w:rPr>
                      </w:pP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Start</w:t>
                      </w:r>
                      <w:r w:rsidRPr="004C7D4D">
                        <w:rPr>
                          <w:rFonts w:ascii="Arial"/>
                          <w:color w:val="080808"/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Menu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ab/>
                        <w:t>Control</w:t>
                      </w:r>
                      <w:r w:rsidRPr="004C7D4D">
                        <w:rPr>
                          <w:rFonts w:ascii="Arial"/>
                          <w:color w:val="080808"/>
                          <w:spacing w:val="3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Panel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ab/>
                        <w:t>task</w:t>
                      </w:r>
                      <w:r w:rsidRPr="004C7D4D">
                        <w:rPr>
                          <w:rFonts w:ascii="Arial"/>
                          <w:color w:val="080808"/>
                          <w:spacing w:val="3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bar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ab/>
                        <w:t>title</w:t>
                      </w:r>
                      <w:r w:rsidRPr="004C7D4D">
                        <w:rPr>
                          <w:rFonts w:ascii="Arial"/>
                          <w:color w:val="080808"/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bar</w:t>
                      </w:r>
                    </w:p>
                    <w:p w:rsidR="00421D9C" w:rsidRPr="004C7D4D" w:rsidRDefault="00421D9C" w:rsidP="004C7D4D">
                      <w:pPr>
                        <w:tabs>
                          <w:tab w:val="left" w:pos="2575"/>
                          <w:tab w:val="left" w:pos="2671"/>
                          <w:tab w:val="left" w:pos="5215"/>
                          <w:tab w:val="left" w:pos="7336"/>
                        </w:tabs>
                        <w:spacing w:before="8" w:line="360" w:lineRule="auto"/>
                        <w:ind w:right="4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 w:rsidRPr="004C7D4D">
                        <w:rPr>
                          <w:rFonts w:ascii="Arial"/>
                          <w:color w:val="080808"/>
                          <w:sz w:val="26"/>
                          <w:szCs w:val="26"/>
                        </w:rPr>
                        <w:t>Window</w:t>
                      </w:r>
                      <w:r w:rsidRPr="004C7D4D">
                        <w:rPr>
                          <w:rFonts w:ascii="Arial"/>
                          <w:color w:val="080808"/>
                          <w:sz w:val="26"/>
                          <w:szCs w:val="26"/>
                        </w:rPr>
                        <w:tab/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tool</w:t>
                      </w:r>
                      <w:r w:rsidRPr="004C7D4D">
                        <w:rPr>
                          <w:rFonts w:ascii="Arial"/>
                          <w:color w:val="080808"/>
                          <w:spacing w:val="2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bar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ab/>
                        <w:t>scroll</w:t>
                      </w:r>
                      <w:r w:rsidRPr="004C7D4D">
                        <w:rPr>
                          <w:rFonts w:ascii="Arial"/>
                          <w:color w:val="080808"/>
                          <w:spacing w:val="1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>bar</w:t>
                      </w:r>
                      <w:r w:rsidRPr="004C7D4D">
                        <w:rPr>
                          <w:rFonts w:ascii="Arial"/>
                          <w:color w:val="080808"/>
                          <w:w w:val="105"/>
                          <w:sz w:val="26"/>
                          <w:szCs w:val="26"/>
                        </w:rPr>
                        <w:tab/>
                      </w:r>
                      <w:r w:rsidRPr="004C7D4D">
                        <w:rPr>
                          <w:rFonts w:ascii="Arial"/>
                          <w:color w:val="080808"/>
                          <w:sz w:val="26"/>
                          <w:szCs w:val="26"/>
                        </w:rPr>
                        <w:t>wallpaper</w:t>
                      </w:r>
                    </w:p>
                    <w:p w:rsidR="00421D9C" w:rsidRDefault="00421D9C" w:rsidP="004C7D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0E6A" w:rsidRDefault="00D80E6A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Default="004C7D4D">
      <w:pPr>
        <w:spacing w:before="6"/>
        <w:rPr>
          <w:rFonts w:ascii="Arial" w:eastAsia="Arial" w:hAnsi="Arial" w:cs="Arial"/>
          <w:sz w:val="12"/>
          <w:szCs w:val="12"/>
        </w:rPr>
      </w:pPr>
    </w:p>
    <w:p w:rsidR="004C7D4D" w:rsidRPr="004C7D4D" w:rsidRDefault="004C7D4D">
      <w:pPr>
        <w:spacing w:before="6"/>
        <w:rPr>
          <w:rFonts w:ascii="Arial" w:eastAsia="Arial" w:hAnsi="Arial" w:cs="Arial"/>
          <w:sz w:val="24"/>
          <w:szCs w:val="24"/>
        </w:rPr>
      </w:pPr>
    </w:p>
    <w:p w:rsidR="00D80E6A" w:rsidRPr="004C7D4D" w:rsidRDefault="00D80E6A">
      <w:pPr>
        <w:spacing w:line="20" w:lineRule="exact"/>
        <w:ind w:left="1683"/>
        <w:rPr>
          <w:rFonts w:ascii="Arial" w:eastAsia="Arial" w:hAnsi="Arial" w:cs="Arial"/>
          <w:sz w:val="24"/>
          <w:szCs w:val="24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16"/>
          <w:tab w:val="left" w:pos="5527"/>
        </w:tabs>
        <w:spacing w:before="230"/>
        <w:ind w:hanging="288"/>
        <w:rPr>
          <w:rFonts w:ascii="Arial" w:eastAsia="Arial" w:hAnsi="Arial" w:cs="Arial"/>
        </w:rPr>
      </w:pPr>
      <w:r w:rsidRPr="004C7D4D">
        <w:rPr>
          <w:rFonts w:ascii="Arial"/>
          <w:color w:val="080808"/>
          <w:spacing w:val="-7"/>
          <w:w w:val="105"/>
        </w:rPr>
        <w:t xml:space="preserve">You </w:t>
      </w:r>
      <w:r w:rsidRPr="004C7D4D">
        <w:rPr>
          <w:rFonts w:ascii="Arial"/>
          <w:color w:val="080808"/>
          <w:w w:val="105"/>
        </w:rPr>
        <w:t>put things</w:t>
      </w:r>
      <w:r w:rsidRPr="004C7D4D">
        <w:rPr>
          <w:rFonts w:ascii="Arial"/>
          <w:color w:val="080808"/>
          <w:spacing w:val="9"/>
          <w:w w:val="105"/>
        </w:rPr>
        <w:t xml:space="preserve"> </w:t>
      </w:r>
      <w:r w:rsidRPr="004C7D4D">
        <w:rPr>
          <w:rFonts w:ascii="Arial"/>
          <w:color w:val="080808"/>
          <w:spacing w:val="-10"/>
          <w:w w:val="105"/>
        </w:rPr>
        <w:t>in</w:t>
      </w:r>
      <w:r w:rsidRPr="004C7D4D">
        <w:rPr>
          <w:rFonts w:ascii="Arial"/>
          <w:color w:val="080808"/>
          <w:spacing w:val="-3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w w:val="105"/>
          <w:u w:val="single" w:color="202020"/>
        </w:rPr>
        <w:t xml:space="preserve"> </w:t>
      </w:r>
      <w:r w:rsidRPr="004C7D4D">
        <w:rPr>
          <w:rFonts w:ascii="Arial"/>
          <w:color w:val="080808"/>
          <w:w w:val="105"/>
          <w:u w:val="single" w:color="202020"/>
        </w:rPr>
        <w:tab/>
      </w:r>
      <w:r w:rsidRPr="004C7D4D">
        <w:rPr>
          <w:rFonts w:ascii="Arial"/>
          <w:color w:val="080808"/>
          <w:w w:val="105"/>
        </w:rPr>
        <w:t>that</w:t>
      </w:r>
      <w:r w:rsidRPr="004C7D4D">
        <w:rPr>
          <w:rFonts w:ascii="Arial"/>
          <w:color w:val="080808"/>
          <w:spacing w:val="-1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you</w:t>
      </w:r>
      <w:r w:rsidRPr="004C7D4D">
        <w:rPr>
          <w:rFonts w:ascii="Arial"/>
          <w:color w:val="080808"/>
          <w:spacing w:val="-1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no</w:t>
      </w:r>
      <w:r w:rsidRPr="004C7D4D">
        <w:rPr>
          <w:rFonts w:ascii="Arial"/>
          <w:color w:val="080808"/>
          <w:spacing w:val="-17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longer</w:t>
      </w:r>
      <w:r w:rsidRPr="004C7D4D">
        <w:rPr>
          <w:rFonts w:ascii="Arial"/>
          <w:color w:val="080808"/>
          <w:spacing w:val="-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need</w:t>
      </w:r>
      <w:r w:rsidRPr="004C7D4D">
        <w:rPr>
          <w:rFonts w:ascii="Arial"/>
          <w:color w:val="080808"/>
          <w:spacing w:val="-17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or</w:t>
      </w:r>
      <w:r w:rsidRPr="004C7D4D">
        <w:rPr>
          <w:rFonts w:ascii="Arial"/>
          <w:color w:val="080808"/>
          <w:spacing w:val="-2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want.</w:t>
      </w:r>
    </w:p>
    <w:p w:rsidR="00D80E6A" w:rsidRPr="004C7D4D" w:rsidRDefault="00D80E6A">
      <w:pPr>
        <w:spacing w:before="5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07"/>
          <w:tab w:val="left" w:pos="2394"/>
        </w:tabs>
        <w:spacing w:line="266" w:lineRule="auto"/>
        <w:ind w:right="766" w:hanging="317"/>
        <w:rPr>
          <w:rFonts w:ascii="Arial" w:eastAsia="Arial" w:hAnsi="Arial" w:cs="Arial"/>
        </w:rPr>
      </w:pPr>
      <w:r w:rsidRPr="004C7D4D">
        <w:rPr>
          <w:rFonts w:ascii="Arial"/>
          <w:color w:val="080808"/>
          <w:w w:val="95"/>
        </w:rPr>
        <w:t>A</w:t>
      </w:r>
      <w:r w:rsidRPr="004C7D4D">
        <w:rPr>
          <w:rFonts w:ascii="Arial"/>
          <w:color w:val="080808"/>
          <w:w w:val="95"/>
          <w:u w:val="single" w:color="202020"/>
        </w:rPr>
        <w:t xml:space="preserve"> </w:t>
      </w:r>
      <w:r w:rsidRPr="004C7D4D">
        <w:rPr>
          <w:rFonts w:ascii="Arial"/>
          <w:color w:val="080808"/>
          <w:w w:val="95"/>
          <w:u w:val="single" w:color="202020"/>
        </w:rPr>
        <w:tab/>
      </w:r>
      <w:r w:rsidRPr="004C7D4D">
        <w:rPr>
          <w:rFonts w:ascii="Arial"/>
          <w:color w:val="080808"/>
        </w:rPr>
        <w:t>uses graphics  or  pictures to help the user</w:t>
      </w:r>
      <w:r w:rsidRPr="004C7D4D">
        <w:rPr>
          <w:rFonts w:ascii="Arial"/>
          <w:color w:val="080808"/>
          <w:spacing w:val="42"/>
        </w:rPr>
        <w:t xml:space="preserve"> </w:t>
      </w:r>
      <w:r w:rsidRPr="004C7D4D">
        <w:rPr>
          <w:rFonts w:ascii="Arial"/>
          <w:color w:val="080808"/>
        </w:rPr>
        <w:t>navigate</w:t>
      </w:r>
      <w:r w:rsidRPr="004C7D4D">
        <w:rPr>
          <w:rFonts w:ascii="Arial"/>
          <w:color w:val="080808"/>
          <w:spacing w:val="25"/>
        </w:rPr>
        <w:t xml:space="preserve"> </w:t>
      </w:r>
      <w:r w:rsidRPr="004C7D4D">
        <w:rPr>
          <w:rFonts w:ascii="Arial"/>
          <w:color w:val="080808"/>
        </w:rPr>
        <w:t>and</w:t>
      </w:r>
      <w:r w:rsidRPr="004C7D4D">
        <w:rPr>
          <w:rFonts w:ascii="Arial"/>
          <w:color w:val="080808"/>
          <w:w w:val="102"/>
        </w:rPr>
        <w:t xml:space="preserve"> </w:t>
      </w:r>
      <w:r w:rsidRPr="004C7D4D">
        <w:rPr>
          <w:rFonts w:ascii="Arial"/>
          <w:color w:val="080808"/>
        </w:rPr>
        <w:t>access</w:t>
      </w:r>
      <w:r w:rsidRPr="004C7D4D">
        <w:rPr>
          <w:rFonts w:ascii="Arial"/>
          <w:color w:val="080808"/>
          <w:spacing w:val="43"/>
        </w:rPr>
        <w:t xml:space="preserve"> </w:t>
      </w:r>
      <w:r w:rsidRPr="004C7D4D">
        <w:rPr>
          <w:rFonts w:ascii="Arial"/>
          <w:color w:val="080808"/>
        </w:rPr>
        <w:t>programs.</w:t>
      </w:r>
    </w:p>
    <w:p w:rsidR="00D80E6A" w:rsidRPr="004C7D4D" w:rsidRDefault="00D80E6A">
      <w:pPr>
        <w:spacing w:before="6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16"/>
        </w:tabs>
        <w:ind w:left="415" w:hanging="297"/>
        <w:rPr>
          <w:rFonts w:ascii="Times New Roman" w:eastAsia="Times New Roman" w:hAnsi="Times New Roman" w:cs="Times New Roman"/>
        </w:rPr>
      </w:pPr>
      <w:r w:rsidRPr="004C7D4D">
        <w:rPr>
          <w:rFonts w:ascii="Arial"/>
          <w:color w:val="080808"/>
          <w:w w:val="120"/>
        </w:rPr>
        <w:t>The</w:t>
      </w:r>
      <w:r w:rsidRPr="004C7D4D">
        <w:rPr>
          <w:rFonts w:ascii="Arial"/>
          <w:color w:val="080808"/>
          <w:spacing w:val="-57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Start</w:t>
      </w:r>
      <w:r w:rsidRPr="004C7D4D">
        <w:rPr>
          <w:rFonts w:ascii="Arial"/>
          <w:color w:val="080808"/>
          <w:spacing w:val="-57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Menu</w:t>
      </w:r>
      <w:r w:rsidRPr="004C7D4D">
        <w:rPr>
          <w:rFonts w:ascii="Arial"/>
          <w:color w:val="080808"/>
          <w:spacing w:val="-62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and</w:t>
      </w:r>
      <w:r w:rsidRPr="004C7D4D">
        <w:rPr>
          <w:rFonts w:ascii="Arial"/>
          <w:color w:val="080808"/>
          <w:spacing w:val="-59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clock</w:t>
      </w:r>
      <w:r w:rsidRPr="004C7D4D">
        <w:rPr>
          <w:rFonts w:ascii="Arial"/>
          <w:color w:val="080808"/>
          <w:spacing w:val="-57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are</w:t>
      </w:r>
      <w:r w:rsidRPr="004C7D4D">
        <w:rPr>
          <w:rFonts w:ascii="Arial"/>
          <w:color w:val="080808"/>
          <w:spacing w:val="-68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found</w:t>
      </w:r>
      <w:r w:rsidRPr="004C7D4D">
        <w:rPr>
          <w:rFonts w:ascii="Arial"/>
          <w:color w:val="080808"/>
          <w:spacing w:val="-59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on</w:t>
      </w:r>
      <w:r w:rsidRPr="004C7D4D">
        <w:rPr>
          <w:rFonts w:ascii="Arial"/>
          <w:color w:val="080808"/>
          <w:spacing w:val="-64"/>
          <w:w w:val="120"/>
        </w:rPr>
        <w:t xml:space="preserve"> </w:t>
      </w:r>
      <w:r w:rsidRPr="004C7D4D">
        <w:rPr>
          <w:rFonts w:ascii="Arial"/>
          <w:color w:val="080808"/>
          <w:w w:val="120"/>
        </w:rPr>
        <w:t>the</w:t>
      </w:r>
      <w:r w:rsidRPr="004C7D4D">
        <w:rPr>
          <w:rFonts w:ascii="Arial"/>
          <w:color w:val="080808"/>
          <w:spacing w:val="-73"/>
          <w:w w:val="120"/>
        </w:rPr>
        <w:t xml:space="preserve"> </w:t>
      </w:r>
      <w:r w:rsidRPr="004C7D4D">
        <w:rPr>
          <w:rFonts w:ascii="Times New Roman"/>
          <w:color w:val="212121"/>
          <w:spacing w:val="-32"/>
          <w:w w:val="270"/>
          <w:position w:val="-11"/>
        </w:rPr>
        <w:t>-------</w:t>
      </w: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16"/>
          <w:tab w:val="left" w:pos="2921"/>
        </w:tabs>
        <w:spacing w:before="231" w:line="259" w:lineRule="auto"/>
        <w:ind w:left="415" w:right="291" w:hanging="307"/>
        <w:rPr>
          <w:rFonts w:ascii="Arial" w:eastAsia="Arial" w:hAnsi="Arial" w:cs="Arial"/>
        </w:rPr>
      </w:pPr>
      <w:r w:rsidRPr="004C7D4D">
        <w:rPr>
          <w:rFonts w:ascii="Arial"/>
          <w:color w:val="080808"/>
        </w:rPr>
        <w:t>The</w:t>
      </w:r>
      <w:r w:rsidRPr="004C7D4D">
        <w:rPr>
          <w:rFonts w:ascii="Arial"/>
          <w:color w:val="080808"/>
        </w:rPr>
        <w:tab/>
      </w:r>
      <w:r w:rsidRPr="004C7D4D">
        <w:rPr>
          <w:rFonts w:ascii="Arial"/>
          <w:color w:val="080808"/>
          <w:spacing w:val="-13"/>
          <w:w w:val="105"/>
        </w:rPr>
        <w:t>is</w:t>
      </w:r>
      <w:r w:rsidRPr="004C7D4D">
        <w:rPr>
          <w:rFonts w:ascii="Arial"/>
          <w:color w:val="080808"/>
          <w:spacing w:val="-2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spacing w:val="-1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background</w:t>
      </w:r>
      <w:r w:rsidRPr="004C7D4D">
        <w:rPr>
          <w:rFonts w:ascii="Arial"/>
          <w:color w:val="080808"/>
          <w:spacing w:val="-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screen</w:t>
      </w:r>
      <w:r w:rsidRPr="004C7D4D">
        <w:rPr>
          <w:rFonts w:ascii="Arial"/>
          <w:color w:val="080808"/>
          <w:spacing w:val="-1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for</w:t>
      </w:r>
      <w:r w:rsidRPr="004C7D4D">
        <w:rPr>
          <w:rFonts w:ascii="Arial"/>
          <w:color w:val="080808"/>
          <w:spacing w:val="-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all</w:t>
      </w:r>
      <w:r w:rsidRPr="004C7D4D">
        <w:rPr>
          <w:rFonts w:ascii="Arial"/>
          <w:color w:val="080808"/>
          <w:spacing w:val="-1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programs</w:t>
      </w:r>
      <w:r w:rsidRPr="004C7D4D">
        <w:rPr>
          <w:rFonts w:ascii="Arial"/>
          <w:color w:val="080808"/>
          <w:spacing w:val="-19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and</w:t>
      </w:r>
      <w:r w:rsidRPr="004C7D4D">
        <w:rPr>
          <w:rFonts w:ascii="Arial"/>
          <w:color w:val="080808"/>
          <w:spacing w:val="-1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contains</w:t>
      </w:r>
      <w:r w:rsidRPr="004C7D4D">
        <w:rPr>
          <w:rFonts w:ascii="Arial"/>
          <w:color w:val="080808"/>
          <w:w w:val="101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spacing w:val="-1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commands needed</w:t>
      </w:r>
      <w:r w:rsidRPr="004C7D4D">
        <w:rPr>
          <w:rFonts w:ascii="Arial"/>
          <w:color w:val="080808"/>
          <w:spacing w:val="-27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to</w:t>
      </w:r>
      <w:r w:rsidRPr="004C7D4D">
        <w:rPr>
          <w:rFonts w:ascii="Arial"/>
          <w:color w:val="080808"/>
          <w:spacing w:val="-2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access</w:t>
      </w:r>
      <w:r w:rsidRPr="004C7D4D">
        <w:rPr>
          <w:rFonts w:ascii="Arial"/>
          <w:color w:val="080808"/>
          <w:spacing w:val="-2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them.</w:t>
      </w:r>
    </w:p>
    <w:p w:rsidR="00D80E6A" w:rsidRPr="004C7D4D" w:rsidRDefault="00D80E6A">
      <w:pPr>
        <w:spacing w:before="6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07"/>
          <w:tab w:val="left" w:pos="2565"/>
        </w:tabs>
        <w:ind w:left="406" w:hanging="288"/>
        <w:rPr>
          <w:rFonts w:ascii="Arial" w:eastAsia="Arial" w:hAnsi="Arial" w:cs="Arial"/>
        </w:rPr>
      </w:pPr>
      <w:r w:rsidRPr="004C7D4D">
        <w:rPr>
          <w:rFonts w:ascii="Arial"/>
          <w:color w:val="080808"/>
        </w:rPr>
        <w:t>An</w:t>
      </w:r>
      <w:r w:rsidRPr="004C7D4D">
        <w:rPr>
          <w:rFonts w:ascii="Arial"/>
          <w:color w:val="080808"/>
          <w:u w:val="single" w:color="202020"/>
        </w:rPr>
        <w:t xml:space="preserve"> </w:t>
      </w:r>
      <w:r w:rsidRPr="004C7D4D">
        <w:rPr>
          <w:rFonts w:ascii="Arial"/>
          <w:color w:val="080808"/>
          <w:u w:val="single" w:color="202020"/>
        </w:rPr>
        <w:tab/>
      </w:r>
      <w:r w:rsidRPr="004C7D4D">
        <w:rPr>
          <w:rFonts w:ascii="Arial"/>
          <w:color w:val="080808"/>
          <w:spacing w:val="-13"/>
          <w:w w:val="105"/>
        </w:rPr>
        <w:t xml:space="preserve">is </w:t>
      </w:r>
      <w:r w:rsidRPr="004C7D4D">
        <w:rPr>
          <w:rFonts w:ascii="Arial"/>
          <w:color w:val="080808"/>
          <w:w w:val="105"/>
        </w:rPr>
        <w:t xml:space="preserve">a small </w:t>
      </w:r>
      <w:r w:rsidRPr="004C7D4D">
        <w:rPr>
          <w:rFonts w:ascii="Arial"/>
          <w:color w:val="080808"/>
          <w:spacing w:val="-3"/>
          <w:w w:val="105"/>
        </w:rPr>
        <w:t xml:space="preserve">picture </w:t>
      </w:r>
      <w:r w:rsidRPr="004C7D4D">
        <w:rPr>
          <w:rFonts w:ascii="Arial"/>
          <w:color w:val="080808"/>
          <w:w w:val="105"/>
        </w:rPr>
        <w:t>that links to a file or</w:t>
      </w:r>
      <w:r w:rsidRPr="004C7D4D">
        <w:rPr>
          <w:rFonts w:ascii="Arial"/>
          <w:color w:val="080808"/>
          <w:spacing w:val="-4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program.</w:t>
      </w:r>
    </w:p>
    <w:p w:rsidR="00D80E6A" w:rsidRPr="004C7D4D" w:rsidRDefault="00D80E6A">
      <w:pPr>
        <w:spacing w:before="5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07"/>
          <w:tab w:val="left" w:pos="6419"/>
        </w:tabs>
        <w:spacing w:line="266" w:lineRule="auto"/>
        <w:ind w:left="435" w:right="968" w:hanging="327"/>
        <w:rPr>
          <w:rFonts w:ascii="Arial" w:eastAsia="Arial" w:hAnsi="Arial" w:cs="Arial"/>
        </w:rPr>
      </w:pPr>
      <w:r w:rsidRPr="004C7D4D">
        <w:rPr>
          <w:rFonts w:ascii="Arial"/>
          <w:color w:val="080808"/>
          <w:w w:val="105"/>
        </w:rPr>
        <w:t>At the top of each</w:t>
      </w:r>
      <w:r w:rsidRPr="004C7D4D">
        <w:rPr>
          <w:rFonts w:ascii="Arial"/>
          <w:color w:val="080808"/>
          <w:spacing w:val="-5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window,</w:t>
      </w:r>
      <w:r w:rsidRPr="004C7D4D">
        <w:rPr>
          <w:rFonts w:ascii="Arial"/>
          <w:color w:val="080808"/>
          <w:spacing w:val="-26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w w:val="105"/>
          <w:u w:val="single" w:color="202020"/>
        </w:rPr>
        <w:t xml:space="preserve"> </w:t>
      </w:r>
      <w:r w:rsidRPr="004C7D4D">
        <w:rPr>
          <w:rFonts w:ascii="Arial"/>
          <w:color w:val="080808"/>
          <w:w w:val="105"/>
          <w:u w:val="single" w:color="202020"/>
        </w:rPr>
        <w:tab/>
      </w:r>
      <w:r w:rsidRPr="004C7D4D">
        <w:rPr>
          <w:rFonts w:ascii="Arial"/>
          <w:color w:val="080808"/>
          <w:w w:val="105"/>
        </w:rPr>
        <w:t>contains the</w:t>
      </w:r>
      <w:r w:rsidRPr="004C7D4D">
        <w:rPr>
          <w:rFonts w:ascii="Arial"/>
          <w:color w:val="080808"/>
          <w:spacing w:val="-28"/>
          <w:w w:val="105"/>
        </w:rPr>
        <w:t xml:space="preserve"> </w:t>
      </w:r>
      <w:r w:rsidRPr="004C7D4D">
        <w:rPr>
          <w:rFonts w:ascii="Arial"/>
          <w:color w:val="080808"/>
          <w:spacing w:val="-3"/>
          <w:w w:val="105"/>
        </w:rPr>
        <w:t>title</w:t>
      </w:r>
      <w:r w:rsidRPr="004C7D4D">
        <w:rPr>
          <w:rFonts w:ascii="Arial"/>
          <w:color w:val="080808"/>
          <w:spacing w:val="-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and</w:t>
      </w:r>
      <w:r w:rsidRPr="004C7D4D">
        <w:rPr>
          <w:rFonts w:ascii="Arial"/>
          <w:color w:val="080808"/>
          <w:w w:val="102"/>
        </w:rPr>
        <w:t xml:space="preserve"> </w:t>
      </w:r>
      <w:r w:rsidRPr="004C7D4D">
        <w:rPr>
          <w:rFonts w:ascii="Arial"/>
          <w:color w:val="080808"/>
          <w:w w:val="105"/>
        </w:rPr>
        <w:t>buttons</w:t>
      </w:r>
      <w:r w:rsidRPr="004C7D4D">
        <w:rPr>
          <w:rFonts w:ascii="Arial"/>
          <w:color w:val="080808"/>
          <w:spacing w:val="-2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to</w:t>
      </w:r>
      <w:r w:rsidRPr="004C7D4D">
        <w:rPr>
          <w:rFonts w:ascii="Arial"/>
          <w:color w:val="080808"/>
          <w:spacing w:val="-2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close,</w:t>
      </w:r>
      <w:r w:rsidRPr="004C7D4D">
        <w:rPr>
          <w:rFonts w:ascii="Arial"/>
          <w:color w:val="080808"/>
          <w:spacing w:val="-10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minimize</w:t>
      </w:r>
      <w:r w:rsidRPr="004C7D4D">
        <w:rPr>
          <w:rFonts w:ascii="Arial"/>
          <w:color w:val="080808"/>
          <w:spacing w:val="-2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and</w:t>
      </w:r>
      <w:r w:rsidRPr="004C7D4D">
        <w:rPr>
          <w:rFonts w:ascii="Arial"/>
          <w:color w:val="080808"/>
          <w:spacing w:val="-18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resize.</w:t>
      </w:r>
    </w:p>
    <w:p w:rsidR="00D80E6A" w:rsidRPr="004C7D4D" w:rsidRDefault="00D80E6A">
      <w:pPr>
        <w:spacing w:before="8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36"/>
          <w:tab w:val="left" w:pos="4216"/>
        </w:tabs>
        <w:spacing w:line="266" w:lineRule="auto"/>
        <w:ind w:left="358" w:right="990" w:hanging="240"/>
        <w:rPr>
          <w:rFonts w:ascii="Arial" w:eastAsia="Arial" w:hAnsi="Arial" w:cs="Arial"/>
        </w:rPr>
      </w:pPr>
      <w:r w:rsidRPr="004C7D4D">
        <w:rPr>
          <w:rFonts w:ascii="Arial"/>
          <w:color w:val="080808"/>
          <w:w w:val="105"/>
        </w:rPr>
        <w:t>Moving</w:t>
      </w:r>
      <w:r w:rsidRPr="004C7D4D">
        <w:rPr>
          <w:rFonts w:ascii="Arial"/>
          <w:color w:val="080808"/>
          <w:spacing w:val="-3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w w:val="105"/>
          <w:u w:val="single" w:color="202020"/>
        </w:rPr>
        <w:t xml:space="preserve"> </w:t>
      </w:r>
      <w:r w:rsidRPr="004C7D4D">
        <w:rPr>
          <w:rFonts w:ascii="Arial"/>
          <w:color w:val="080808"/>
          <w:w w:val="105"/>
          <w:u w:val="single" w:color="202020"/>
        </w:rPr>
        <w:tab/>
      </w:r>
      <w:r w:rsidRPr="004C7D4D">
        <w:rPr>
          <w:rFonts w:ascii="Arial"/>
          <w:color w:val="080808"/>
          <w:w w:val="105"/>
        </w:rPr>
        <w:t>up</w:t>
      </w:r>
      <w:r w:rsidRPr="004C7D4D">
        <w:rPr>
          <w:rFonts w:ascii="Arial"/>
          <w:color w:val="080808"/>
          <w:spacing w:val="-1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or</w:t>
      </w:r>
      <w:r w:rsidRPr="004C7D4D">
        <w:rPr>
          <w:rFonts w:ascii="Arial"/>
          <w:color w:val="080808"/>
          <w:spacing w:val="-1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down</w:t>
      </w:r>
      <w:r w:rsidRPr="004C7D4D">
        <w:rPr>
          <w:rFonts w:ascii="Arial"/>
          <w:color w:val="080808"/>
          <w:spacing w:val="-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allows</w:t>
      </w:r>
      <w:r w:rsidRPr="004C7D4D">
        <w:rPr>
          <w:rFonts w:ascii="Arial"/>
          <w:color w:val="080808"/>
          <w:spacing w:val="-8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you</w:t>
      </w:r>
      <w:r w:rsidRPr="004C7D4D">
        <w:rPr>
          <w:rFonts w:ascii="Arial"/>
          <w:color w:val="080808"/>
          <w:spacing w:val="-8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to</w:t>
      </w:r>
      <w:r w:rsidRPr="004C7D4D">
        <w:rPr>
          <w:rFonts w:ascii="Arial"/>
          <w:color w:val="080808"/>
          <w:spacing w:val="-1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see</w:t>
      </w:r>
      <w:r w:rsidRPr="004C7D4D">
        <w:rPr>
          <w:rFonts w:ascii="Arial"/>
          <w:color w:val="080808"/>
          <w:spacing w:val="-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all</w:t>
      </w:r>
      <w:r w:rsidRPr="004C7D4D">
        <w:rPr>
          <w:rFonts w:ascii="Arial"/>
          <w:color w:val="080808"/>
          <w:spacing w:val="-2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of</w:t>
      </w:r>
      <w:r w:rsidRPr="004C7D4D">
        <w:rPr>
          <w:rFonts w:ascii="Arial"/>
          <w:color w:val="080808"/>
          <w:spacing w:val="-1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the</w:t>
      </w:r>
      <w:r w:rsidRPr="004C7D4D">
        <w:rPr>
          <w:rFonts w:ascii="Arial"/>
          <w:color w:val="080808"/>
          <w:w w:val="104"/>
        </w:rPr>
        <w:t xml:space="preserve"> </w:t>
      </w:r>
      <w:r w:rsidRPr="004C7D4D">
        <w:rPr>
          <w:rFonts w:ascii="Arial"/>
          <w:color w:val="080808"/>
          <w:w w:val="105"/>
        </w:rPr>
        <w:t>information</w:t>
      </w:r>
      <w:r w:rsidRPr="004C7D4D">
        <w:rPr>
          <w:rFonts w:ascii="Arial"/>
          <w:color w:val="080808"/>
          <w:spacing w:val="-1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in</w:t>
      </w:r>
      <w:r w:rsidRPr="004C7D4D">
        <w:rPr>
          <w:rFonts w:ascii="Arial"/>
          <w:color w:val="080808"/>
          <w:spacing w:val="-29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</w:t>
      </w:r>
      <w:r w:rsidRPr="004C7D4D">
        <w:rPr>
          <w:rFonts w:ascii="Arial"/>
          <w:color w:val="080808"/>
          <w:spacing w:val="-26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window.</w:t>
      </w:r>
    </w:p>
    <w:p w:rsidR="00D80E6A" w:rsidRPr="004C7D4D" w:rsidRDefault="00D80E6A">
      <w:pPr>
        <w:spacing w:before="8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36"/>
          <w:tab w:val="left" w:pos="7302"/>
        </w:tabs>
        <w:spacing w:line="266" w:lineRule="auto"/>
        <w:ind w:right="1254" w:hanging="307"/>
        <w:rPr>
          <w:rFonts w:ascii="Arial" w:eastAsia="Arial" w:hAnsi="Arial" w:cs="Arial"/>
        </w:rPr>
      </w:pPr>
      <w:r w:rsidRPr="004C7D4D">
        <w:rPr>
          <w:rFonts w:ascii="Arial"/>
          <w:color w:val="080808"/>
          <w:w w:val="105"/>
        </w:rPr>
        <w:t>Programs and applications</w:t>
      </w:r>
      <w:r w:rsidRPr="004C7D4D">
        <w:rPr>
          <w:rFonts w:ascii="Arial"/>
          <w:color w:val="080808"/>
          <w:spacing w:val="-40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run</w:t>
      </w:r>
      <w:r w:rsidRPr="004C7D4D">
        <w:rPr>
          <w:rFonts w:ascii="Arial"/>
          <w:color w:val="080808"/>
          <w:spacing w:val="-19"/>
          <w:w w:val="105"/>
        </w:rPr>
        <w:t xml:space="preserve"> </w:t>
      </w:r>
      <w:r w:rsidRPr="004C7D4D">
        <w:rPr>
          <w:rFonts w:ascii="Arial"/>
          <w:color w:val="080808"/>
          <w:spacing w:val="-4"/>
          <w:w w:val="105"/>
        </w:rPr>
        <w:t>inside</w:t>
      </w:r>
      <w:r w:rsidRPr="004C7D4D">
        <w:rPr>
          <w:rFonts w:ascii="Arial"/>
          <w:color w:val="080808"/>
          <w:spacing w:val="-4"/>
          <w:w w:val="105"/>
          <w:u w:val="single" w:color="202020"/>
        </w:rPr>
        <w:t xml:space="preserve"> </w:t>
      </w:r>
      <w:r w:rsidRPr="004C7D4D">
        <w:rPr>
          <w:rFonts w:ascii="Arial"/>
          <w:color w:val="080808"/>
          <w:spacing w:val="-4"/>
          <w:w w:val="105"/>
          <w:u w:val="single" w:color="202020"/>
        </w:rPr>
        <w:tab/>
      </w:r>
      <w:r w:rsidRPr="004C7D4D">
        <w:rPr>
          <w:rFonts w:ascii="Arial"/>
          <w:color w:val="080808"/>
          <w:w w:val="105"/>
        </w:rPr>
        <w:t>that</w:t>
      </w:r>
      <w:r w:rsidRPr="004C7D4D">
        <w:rPr>
          <w:rFonts w:ascii="Arial"/>
          <w:color w:val="080808"/>
          <w:spacing w:val="-6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can</w:t>
      </w:r>
      <w:r w:rsidRPr="004C7D4D">
        <w:rPr>
          <w:rFonts w:ascii="Arial"/>
          <w:color w:val="080808"/>
          <w:spacing w:val="-3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be</w:t>
      </w:r>
      <w:r w:rsidRPr="004C7D4D">
        <w:rPr>
          <w:rFonts w:ascii="Arial"/>
          <w:color w:val="080808"/>
          <w:w w:val="103"/>
        </w:rPr>
        <w:t xml:space="preserve"> </w:t>
      </w:r>
      <w:r w:rsidRPr="004C7D4D">
        <w:rPr>
          <w:rFonts w:ascii="Arial"/>
          <w:color w:val="080808"/>
          <w:w w:val="105"/>
        </w:rPr>
        <w:t>opened,</w:t>
      </w:r>
      <w:r w:rsidRPr="004C7D4D">
        <w:rPr>
          <w:rFonts w:ascii="Arial"/>
          <w:color w:val="080808"/>
          <w:spacing w:val="-21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closed</w:t>
      </w:r>
      <w:r w:rsidRPr="004C7D4D">
        <w:rPr>
          <w:rFonts w:ascii="Arial"/>
          <w:color w:val="080808"/>
          <w:spacing w:val="-2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or</w:t>
      </w:r>
      <w:r w:rsidRPr="004C7D4D">
        <w:rPr>
          <w:rFonts w:ascii="Arial"/>
          <w:color w:val="080808"/>
          <w:spacing w:val="-24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resized.</w:t>
      </w:r>
    </w:p>
    <w:p w:rsidR="00D80E6A" w:rsidRPr="004C7D4D" w:rsidRDefault="00D80E6A">
      <w:pPr>
        <w:spacing w:before="10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416"/>
          <w:tab w:val="left" w:pos="2711"/>
        </w:tabs>
        <w:ind w:left="415" w:hanging="297"/>
        <w:rPr>
          <w:rFonts w:ascii="Arial" w:eastAsia="Arial" w:hAnsi="Arial" w:cs="Arial"/>
        </w:rPr>
      </w:pPr>
      <w:r w:rsidRPr="004C7D4D">
        <w:rPr>
          <w:rFonts w:ascii="Arial"/>
          <w:color w:val="080808"/>
        </w:rPr>
        <w:t>The</w:t>
      </w:r>
      <w:r w:rsidRPr="004C7D4D">
        <w:rPr>
          <w:rFonts w:ascii="Arial"/>
          <w:color w:val="080808"/>
          <w:u w:val="single" w:color="202020"/>
        </w:rPr>
        <w:t xml:space="preserve"> </w:t>
      </w:r>
      <w:r w:rsidRPr="004C7D4D">
        <w:rPr>
          <w:rFonts w:ascii="Arial"/>
          <w:color w:val="080808"/>
          <w:u w:val="single" w:color="202020"/>
        </w:rPr>
        <w:tab/>
      </w:r>
      <w:r w:rsidRPr="004C7D4D">
        <w:rPr>
          <w:rFonts w:ascii="Arial"/>
          <w:color w:val="080808"/>
          <w:spacing w:val="-13"/>
          <w:w w:val="105"/>
        </w:rPr>
        <w:t>is</w:t>
      </w:r>
      <w:r w:rsidRPr="004C7D4D">
        <w:rPr>
          <w:rFonts w:ascii="Arial"/>
          <w:color w:val="080808"/>
          <w:spacing w:val="-10"/>
          <w:w w:val="105"/>
        </w:rPr>
        <w:t xml:space="preserve"> </w:t>
      </w:r>
      <w:r w:rsidRPr="004C7D4D">
        <w:rPr>
          <w:rFonts w:ascii="Arial"/>
          <w:color w:val="080808"/>
          <w:spacing w:val="-5"/>
          <w:w w:val="105"/>
        </w:rPr>
        <w:t>like</w:t>
      </w:r>
      <w:r w:rsidRPr="004C7D4D">
        <w:rPr>
          <w:rFonts w:ascii="Arial"/>
          <w:color w:val="080808"/>
          <w:spacing w:val="-1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a</w:t>
      </w:r>
      <w:r w:rsidRPr="004C7D4D">
        <w:rPr>
          <w:rFonts w:ascii="Arial"/>
          <w:color w:val="080808"/>
          <w:spacing w:val="-1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backdrop</w:t>
      </w:r>
      <w:r w:rsidRPr="004C7D4D">
        <w:rPr>
          <w:rFonts w:ascii="Arial"/>
          <w:color w:val="080808"/>
          <w:spacing w:val="-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on</w:t>
      </w:r>
      <w:r w:rsidRPr="004C7D4D">
        <w:rPr>
          <w:rFonts w:ascii="Arial"/>
          <w:color w:val="080808"/>
          <w:spacing w:val="-17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your</w:t>
      </w:r>
      <w:r w:rsidRPr="004C7D4D">
        <w:rPr>
          <w:rFonts w:ascii="Arial"/>
          <w:color w:val="080808"/>
          <w:spacing w:val="-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screen</w:t>
      </w:r>
      <w:r w:rsidRPr="004C7D4D">
        <w:rPr>
          <w:rFonts w:ascii="Arial"/>
          <w:color w:val="080808"/>
          <w:spacing w:val="-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that</w:t>
      </w:r>
      <w:r w:rsidRPr="004C7D4D">
        <w:rPr>
          <w:rFonts w:ascii="Arial"/>
          <w:color w:val="080808"/>
          <w:spacing w:val="-2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can</w:t>
      </w:r>
      <w:r w:rsidRPr="004C7D4D">
        <w:rPr>
          <w:rFonts w:ascii="Arial"/>
          <w:color w:val="080808"/>
          <w:spacing w:val="-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be</w:t>
      </w:r>
      <w:r w:rsidRPr="004C7D4D">
        <w:rPr>
          <w:rFonts w:ascii="Arial"/>
          <w:color w:val="080808"/>
          <w:spacing w:val="-25"/>
          <w:w w:val="105"/>
        </w:rPr>
        <w:t xml:space="preserve"> </w:t>
      </w:r>
      <w:r w:rsidRPr="004C7D4D">
        <w:rPr>
          <w:rFonts w:ascii="Arial"/>
          <w:color w:val="080808"/>
          <w:w w:val="105"/>
        </w:rPr>
        <w:t>changed.</w:t>
      </w:r>
    </w:p>
    <w:p w:rsidR="00D80E6A" w:rsidRPr="004C7D4D" w:rsidRDefault="00D80E6A">
      <w:pPr>
        <w:spacing w:before="3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589"/>
        </w:tabs>
        <w:spacing w:line="383" w:lineRule="exact"/>
        <w:ind w:left="588" w:hanging="451"/>
        <w:rPr>
          <w:rFonts w:ascii="Times New Roman" w:eastAsia="Times New Roman" w:hAnsi="Times New Roman" w:cs="Times New Roman"/>
        </w:rPr>
      </w:pPr>
      <w:r w:rsidRPr="004C7D4D">
        <w:rPr>
          <w:rFonts w:ascii="Arial"/>
          <w:color w:val="080808"/>
          <w:w w:val="115"/>
        </w:rPr>
        <w:t>Found</w:t>
      </w:r>
      <w:r w:rsidRPr="004C7D4D">
        <w:rPr>
          <w:rFonts w:ascii="Arial"/>
          <w:color w:val="080808"/>
          <w:spacing w:val="-54"/>
          <w:w w:val="115"/>
        </w:rPr>
        <w:t xml:space="preserve"> </w:t>
      </w:r>
      <w:r w:rsidRPr="004C7D4D">
        <w:rPr>
          <w:rFonts w:ascii="Arial"/>
          <w:color w:val="080808"/>
          <w:spacing w:val="-3"/>
          <w:w w:val="115"/>
        </w:rPr>
        <w:t>below</w:t>
      </w:r>
      <w:r w:rsidRPr="004C7D4D">
        <w:rPr>
          <w:rFonts w:ascii="Arial"/>
          <w:color w:val="080808"/>
          <w:spacing w:val="-56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the</w:t>
      </w:r>
      <w:r w:rsidRPr="004C7D4D">
        <w:rPr>
          <w:rFonts w:ascii="Arial"/>
          <w:color w:val="080808"/>
          <w:spacing w:val="-49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menu</w:t>
      </w:r>
      <w:r w:rsidRPr="004C7D4D">
        <w:rPr>
          <w:rFonts w:ascii="Arial"/>
          <w:color w:val="080808"/>
          <w:spacing w:val="-52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in</w:t>
      </w:r>
      <w:r w:rsidRPr="004C7D4D">
        <w:rPr>
          <w:rFonts w:ascii="Arial"/>
          <w:color w:val="080808"/>
          <w:spacing w:val="-59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some</w:t>
      </w:r>
      <w:r w:rsidRPr="004C7D4D">
        <w:rPr>
          <w:rFonts w:ascii="Arial"/>
          <w:color w:val="080808"/>
          <w:spacing w:val="-60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windows,</w:t>
      </w:r>
      <w:r w:rsidRPr="004C7D4D">
        <w:rPr>
          <w:rFonts w:ascii="Arial"/>
          <w:color w:val="080808"/>
          <w:spacing w:val="-56"/>
          <w:w w:val="115"/>
        </w:rPr>
        <w:t xml:space="preserve"> </w:t>
      </w:r>
      <w:r w:rsidRPr="004C7D4D">
        <w:rPr>
          <w:rFonts w:ascii="Arial"/>
          <w:color w:val="080808"/>
          <w:w w:val="115"/>
        </w:rPr>
        <w:t>the</w:t>
      </w:r>
      <w:r w:rsidRPr="004C7D4D">
        <w:rPr>
          <w:rFonts w:ascii="Arial"/>
          <w:color w:val="080808"/>
          <w:spacing w:val="-73"/>
          <w:w w:val="115"/>
        </w:rPr>
        <w:t xml:space="preserve"> </w:t>
      </w:r>
      <w:r w:rsidRPr="004C7D4D">
        <w:rPr>
          <w:rFonts w:ascii="Times New Roman"/>
          <w:color w:val="212121"/>
          <w:spacing w:val="-33"/>
          <w:w w:val="285"/>
          <w:position w:val="-11"/>
        </w:rPr>
        <w:t>-------</w:t>
      </w:r>
    </w:p>
    <w:p w:rsidR="00D80E6A" w:rsidRPr="004C7D4D" w:rsidRDefault="006F25D7">
      <w:pPr>
        <w:pStyle w:val="BodyText"/>
        <w:spacing w:line="254" w:lineRule="exact"/>
        <w:ind w:left="579"/>
        <w:rPr>
          <w:sz w:val="22"/>
          <w:szCs w:val="22"/>
        </w:rPr>
      </w:pPr>
      <w:r w:rsidRPr="004C7D4D">
        <w:rPr>
          <w:color w:val="080808"/>
          <w:w w:val="105"/>
          <w:sz w:val="22"/>
          <w:szCs w:val="22"/>
        </w:rPr>
        <w:t>contains</w:t>
      </w:r>
      <w:r w:rsidRPr="004C7D4D">
        <w:rPr>
          <w:color w:val="080808"/>
          <w:spacing w:val="7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icons</w:t>
      </w:r>
      <w:r w:rsidRPr="004C7D4D">
        <w:rPr>
          <w:color w:val="080808"/>
          <w:spacing w:val="-25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or</w:t>
      </w:r>
      <w:r w:rsidRPr="004C7D4D">
        <w:rPr>
          <w:color w:val="080808"/>
          <w:spacing w:val="-18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options</w:t>
      </w:r>
      <w:r w:rsidRPr="004C7D4D">
        <w:rPr>
          <w:color w:val="080808"/>
          <w:spacing w:val="-27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that</w:t>
      </w:r>
      <w:r w:rsidRPr="004C7D4D">
        <w:rPr>
          <w:color w:val="080808"/>
          <w:spacing w:val="-8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allow</w:t>
      </w:r>
      <w:r w:rsidRPr="004C7D4D">
        <w:rPr>
          <w:color w:val="080808"/>
          <w:spacing w:val="-18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you</w:t>
      </w:r>
      <w:r w:rsidRPr="004C7D4D">
        <w:rPr>
          <w:color w:val="080808"/>
          <w:spacing w:val="-15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to</w:t>
      </w:r>
      <w:r w:rsidRPr="004C7D4D">
        <w:rPr>
          <w:color w:val="080808"/>
          <w:spacing w:val="-10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perform</w:t>
      </w:r>
      <w:r w:rsidRPr="004C7D4D">
        <w:rPr>
          <w:color w:val="080808"/>
          <w:spacing w:val="-8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specific</w:t>
      </w:r>
      <w:r w:rsidRPr="004C7D4D">
        <w:rPr>
          <w:color w:val="080808"/>
          <w:spacing w:val="-14"/>
          <w:w w:val="105"/>
          <w:sz w:val="22"/>
          <w:szCs w:val="22"/>
        </w:rPr>
        <w:t xml:space="preserve"> </w:t>
      </w:r>
      <w:r w:rsidRPr="004C7D4D">
        <w:rPr>
          <w:color w:val="080808"/>
          <w:w w:val="105"/>
          <w:sz w:val="22"/>
          <w:szCs w:val="22"/>
        </w:rPr>
        <w:t>tasks</w:t>
      </w:r>
    </w:p>
    <w:p w:rsidR="00D80E6A" w:rsidRPr="004C7D4D" w:rsidRDefault="00D80E6A">
      <w:pPr>
        <w:spacing w:before="7"/>
        <w:rPr>
          <w:rFonts w:ascii="Arial" w:eastAsia="Arial" w:hAnsi="Arial" w:cs="Arial"/>
        </w:rPr>
      </w:pPr>
    </w:p>
    <w:p w:rsidR="00D80E6A" w:rsidRPr="004C7D4D" w:rsidRDefault="006F25D7">
      <w:pPr>
        <w:pStyle w:val="ListParagraph"/>
        <w:numPr>
          <w:ilvl w:val="0"/>
          <w:numId w:val="1"/>
        </w:numPr>
        <w:tabs>
          <w:tab w:val="left" w:pos="551"/>
          <w:tab w:val="left" w:pos="4237"/>
        </w:tabs>
        <w:spacing w:line="273" w:lineRule="auto"/>
        <w:ind w:left="579" w:right="948" w:hanging="442"/>
        <w:rPr>
          <w:rFonts w:ascii="Arial" w:eastAsia="Arial" w:hAnsi="Arial" w:cs="Arial"/>
        </w:rPr>
      </w:pPr>
      <w:r w:rsidRPr="004C7D4D">
        <w:rPr>
          <w:rFonts w:ascii="Arial"/>
          <w:color w:val="080808"/>
        </w:rPr>
        <w:t>The</w:t>
      </w:r>
      <w:r w:rsidRPr="004C7D4D">
        <w:rPr>
          <w:rFonts w:ascii="Arial"/>
          <w:color w:val="080808"/>
          <w:u w:val="single" w:color="202020"/>
        </w:rPr>
        <w:t xml:space="preserve"> </w:t>
      </w:r>
      <w:r w:rsidRPr="004C7D4D">
        <w:rPr>
          <w:rFonts w:ascii="Arial"/>
          <w:color w:val="080808"/>
          <w:u w:val="single" w:color="202020"/>
        </w:rPr>
        <w:tab/>
      </w:r>
      <w:r w:rsidRPr="004C7D4D">
        <w:rPr>
          <w:rFonts w:ascii="Arial"/>
          <w:color w:val="080808"/>
        </w:rPr>
        <w:t xml:space="preserve">contains basic </w:t>
      </w:r>
      <w:r w:rsidR="004C7D4D" w:rsidRPr="004C7D4D">
        <w:rPr>
          <w:rFonts w:ascii="Arial"/>
          <w:color w:val="080808"/>
        </w:rPr>
        <w:t>operations such</w:t>
      </w:r>
      <w:r w:rsidRPr="004C7D4D">
        <w:rPr>
          <w:rFonts w:ascii="Arial"/>
          <w:color w:val="080808"/>
          <w:spacing w:val="51"/>
        </w:rPr>
        <w:t xml:space="preserve"> </w:t>
      </w:r>
      <w:r w:rsidRPr="004C7D4D">
        <w:rPr>
          <w:rFonts w:ascii="Arial"/>
          <w:color w:val="080808"/>
        </w:rPr>
        <w:t>as</w:t>
      </w:r>
      <w:r w:rsidRPr="004C7D4D">
        <w:rPr>
          <w:rFonts w:ascii="Arial"/>
          <w:color w:val="080808"/>
          <w:spacing w:val="23"/>
        </w:rPr>
        <w:t xml:space="preserve"> </w:t>
      </w:r>
      <w:r w:rsidRPr="004C7D4D">
        <w:rPr>
          <w:rFonts w:ascii="Arial"/>
          <w:color w:val="080808"/>
        </w:rPr>
        <w:t>run,</w:t>
      </w:r>
      <w:r w:rsidRPr="004C7D4D">
        <w:rPr>
          <w:rFonts w:ascii="Arial"/>
          <w:color w:val="080808"/>
          <w:w w:val="101"/>
        </w:rPr>
        <w:t xml:space="preserve"> </w:t>
      </w:r>
      <w:r w:rsidRPr="004C7D4D">
        <w:rPr>
          <w:rFonts w:ascii="Arial"/>
          <w:color w:val="080808"/>
        </w:rPr>
        <w:t>shut down and</w:t>
      </w:r>
      <w:r w:rsidRPr="004C7D4D">
        <w:rPr>
          <w:rFonts w:ascii="Arial"/>
          <w:color w:val="080808"/>
          <w:spacing w:val="53"/>
        </w:rPr>
        <w:t xml:space="preserve"> </w:t>
      </w:r>
      <w:r w:rsidRPr="004C7D4D">
        <w:rPr>
          <w:rFonts w:ascii="Arial"/>
          <w:color w:val="080808"/>
        </w:rPr>
        <w:t>find.</w:t>
      </w:r>
    </w:p>
    <w:p w:rsidR="00D80E6A" w:rsidRPr="004C7D4D" w:rsidRDefault="00D80E6A">
      <w:pPr>
        <w:spacing w:before="1"/>
        <w:rPr>
          <w:rFonts w:ascii="Arial" w:eastAsia="Arial" w:hAnsi="Arial" w:cs="Arial"/>
        </w:rPr>
      </w:pPr>
    </w:p>
    <w:p w:rsidR="00D80E6A" w:rsidRPr="006F25D7" w:rsidRDefault="006F25D7">
      <w:pPr>
        <w:pStyle w:val="ListParagraph"/>
        <w:numPr>
          <w:ilvl w:val="0"/>
          <w:numId w:val="1"/>
        </w:numPr>
        <w:tabs>
          <w:tab w:val="left" w:pos="570"/>
          <w:tab w:val="left" w:pos="4569"/>
        </w:tabs>
        <w:ind w:left="569" w:hanging="432"/>
        <w:rPr>
          <w:rFonts w:ascii="Arial" w:eastAsia="Arial" w:hAnsi="Arial" w:cs="Arial"/>
        </w:rPr>
      </w:pPr>
      <w:r w:rsidRPr="004C7D4D">
        <w:rPr>
          <w:rFonts w:ascii="Arial"/>
          <w:color w:val="080808"/>
        </w:rPr>
        <w:t>The</w:t>
      </w:r>
      <w:r w:rsidRPr="004C7D4D">
        <w:rPr>
          <w:rFonts w:ascii="Arial"/>
          <w:color w:val="080808"/>
          <w:u w:val="single" w:color="202020"/>
        </w:rPr>
        <w:t xml:space="preserve"> </w:t>
      </w:r>
      <w:r w:rsidRPr="004C7D4D">
        <w:rPr>
          <w:rFonts w:ascii="Arial"/>
          <w:color w:val="080808"/>
          <w:u w:val="single" w:color="202020"/>
        </w:rPr>
        <w:tab/>
      </w:r>
      <w:r w:rsidRPr="004C7D4D">
        <w:rPr>
          <w:rFonts w:ascii="Arial"/>
          <w:color w:val="080808"/>
        </w:rPr>
        <w:t xml:space="preserve">contains  </w:t>
      </w:r>
      <w:r w:rsidRPr="004C7D4D">
        <w:rPr>
          <w:rFonts w:ascii="Arial"/>
          <w:color w:val="080808"/>
          <w:spacing w:val="-3"/>
        </w:rPr>
        <w:t xml:space="preserve">important  </w:t>
      </w:r>
      <w:r w:rsidRPr="004C7D4D">
        <w:rPr>
          <w:rFonts w:ascii="Arial"/>
          <w:color w:val="080808"/>
        </w:rPr>
        <w:t>system controls.</w:t>
      </w:r>
    </w:p>
    <w:p w:rsidR="006F25D7" w:rsidRPr="006F25D7" w:rsidRDefault="006F25D7" w:rsidP="006F25D7">
      <w:pPr>
        <w:pStyle w:val="ListParagraph"/>
        <w:rPr>
          <w:rFonts w:ascii="Arial" w:eastAsia="Arial" w:hAnsi="Arial" w:cs="Arial"/>
        </w:rPr>
      </w:pPr>
    </w:p>
    <w:p w:rsidR="00AA5C79" w:rsidRDefault="00AA5C79" w:rsidP="006F25D7">
      <w:pPr>
        <w:spacing w:before="240"/>
        <w:jc w:val="center"/>
        <w:rPr>
          <w:rFonts w:ascii="Arial" w:hAnsi="Arial" w:cs="Arial"/>
          <w:b/>
          <w:bCs/>
          <w:sz w:val="36"/>
        </w:rPr>
      </w:pPr>
    </w:p>
    <w:p w:rsidR="00AA5C79" w:rsidRDefault="00AA5C79" w:rsidP="006F25D7">
      <w:pPr>
        <w:spacing w:before="240"/>
        <w:jc w:val="center"/>
        <w:rPr>
          <w:rFonts w:ascii="Arial" w:hAnsi="Arial" w:cs="Arial"/>
          <w:b/>
          <w:bCs/>
          <w:sz w:val="36"/>
        </w:rPr>
      </w:pPr>
    </w:p>
    <w:p w:rsidR="00AA5C79" w:rsidRPr="00AA5C79" w:rsidRDefault="00AA5C79" w:rsidP="006F25D7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6F25D7" w:rsidRDefault="006F25D7" w:rsidP="006F25D7">
      <w:pPr>
        <w:spacing w:before="2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6"/>
        </w:rPr>
        <w:t>The Windows Desktop</w:t>
      </w:r>
      <w:r w:rsidR="00AA5C79">
        <w:rPr>
          <w:rFonts w:ascii="Arial" w:hAnsi="Arial" w:cs="Arial"/>
          <w:b/>
          <w:bCs/>
          <w:sz w:val="36"/>
        </w:rPr>
        <w:t xml:space="preserve"> Labeling Sheet</w:t>
      </w:r>
    </w:p>
    <w:p w:rsidR="00AA5C79" w:rsidRDefault="00AA5C79" w:rsidP="006F25D7">
      <w:pPr>
        <w:spacing w:before="240"/>
        <w:ind w:left="-360"/>
        <w:rPr>
          <w:rFonts w:ascii="Arial" w:hAnsi="Arial" w:cs="Arial"/>
          <w:sz w:val="28"/>
        </w:rPr>
      </w:pPr>
    </w:p>
    <w:p w:rsidR="006F25D7" w:rsidRPr="00AA5C79" w:rsidRDefault="006F25D7" w:rsidP="006F25D7">
      <w:pPr>
        <w:spacing w:before="240"/>
        <w:ind w:left="-360"/>
        <w:rPr>
          <w:rFonts w:ascii="Arial" w:hAnsi="Arial" w:cs="Arial"/>
          <w:sz w:val="28"/>
        </w:rPr>
      </w:pPr>
      <w:r w:rsidRPr="00AA5C79">
        <w:rPr>
          <w:rFonts w:ascii="Arial" w:hAnsi="Arial" w:cs="Arial"/>
          <w:sz w:val="28"/>
        </w:rPr>
        <w:t>Section 2:  Fill in the blank areas with the correct answer</w:t>
      </w:r>
    </w:p>
    <w:p w:rsidR="00826038" w:rsidRDefault="00826038" w:rsidP="006F25D7">
      <w:pPr>
        <w:spacing w:before="240"/>
        <w:ind w:left="-360"/>
        <w:rPr>
          <w:rFonts w:ascii="Arial" w:hAnsi="Arial" w:cs="Arial"/>
          <w:sz w:val="36"/>
        </w:rPr>
      </w:pPr>
    </w:p>
    <w:p w:rsidR="005866A7" w:rsidRDefault="00826038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9F046" wp14:editId="00A38C11">
                <wp:simplePos x="0" y="0"/>
                <wp:positionH relativeFrom="column">
                  <wp:posOffset>2866887</wp:posOffset>
                </wp:positionH>
                <wp:positionV relativeFrom="paragraph">
                  <wp:posOffset>15738</wp:posOffset>
                </wp:positionV>
                <wp:extent cx="1894808" cy="985962"/>
                <wp:effectExtent l="38100" t="38100" r="0" b="5080"/>
                <wp:wrapNone/>
                <wp:docPr id="22" name="Line Callout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08" cy="985962"/>
                        </a:xfrm>
                        <a:prstGeom prst="borderCallout2">
                          <a:avLst>
                            <a:gd name="adj1" fmla="val 9088"/>
                            <a:gd name="adj2" fmla="val -7176"/>
                            <a:gd name="adj3" fmla="val 9088"/>
                            <a:gd name="adj4" fmla="val -8611"/>
                            <a:gd name="adj5" fmla="val -63097"/>
                            <a:gd name="adj6" fmla="val -1004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21D9C" w:rsidRPr="00220A8F" w:rsidRDefault="00421D9C" w:rsidP="005866A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421D9C" w:rsidRDefault="00AA5C79" w:rsidP="005866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421D9C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:rsidR="00421D9C" w:rsidRDefault="00421D9C" w:rsidP="00826038"/>
                          <w:p w:rsidR="00421D9C" w:rsidRPr="00123EEF" w:rsidRDefault="00421D9C" w:rsidP="00826038">
                            <w:r w:rsidRPr="00826038">
                              <w:t>Where you put things you no longer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2" o:spid="_x0000_s1027" type="#_x0000_t48" style="position:absolute;margin-left:225.75pt;margin-top:1.25pt;width:149.2pt;height:7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vu1gIAAAoGAAAOAAAAZHJzL2Uyb0RvYy54bWysVN1u0zAUvkfiHSzfd/lZmibR0oltFCEN&#10;mDR4ADd2GoNjB9ttWhDvzrGTdSndBUL0IvXx+XzO+c7f1fW+FWjHtOFKlji6CDFislKUy02Jv3xe&#10;zTKMjCWSEqEkK/GBGXy9fP3qqu8KFqtGCco0AiPSFH1X4sbarggCUzWsJeZCdUyCsla6JRZEvQmo&#10;Jj1Yb0UQh2Ea9ErTTquKGQO3d4MSL739umaV/VTXhlkkSgyxWf/V/rt232B5RYqNJl3DqzEM8g9R&#10;tIRLcHo0dUcsQVvNz0y1vNLKqNpeVKoNVF3zinkOwCYK/2Dz2JCOeS6QHNMd02T+n9nq4+5BI05L&#10;HMcYSdJCje65ZOiWCKG2FsUIFJClvjMFgB+7B+14mu5eVd8MKIITjRMMYNC6/6AoGCNbq3xm9rVu&#10;3UvgjPa+AIdjAdjeogouoyxPshBapgJdns3z1PsOSPH0utPGvmOqRe5Q4jVUn+kx1tj7Ibt7Y30p&#10;6MiH0K8RRnUroLI7IlAeZtlY+AkE6D9DZotokZ5jLqeYl80kU8gsS6Po3Mz8BJNehvniHJSegKIw&#10;THxAkIuRIZyesuErogSnKy6EF/RmfSs0ArolXvmf8wBPzBQmpANL5Z4N6uEG6jEm0VXG9/HPPIqT&#10;8CbOZ6s0W8ySVTKf5Yswm4VRfpOnYZInd6tfrgJRUjScUiZ9Hw2jDZd/17PjdA/T4KcK9dAK83ju&#10;i3sSvZmSDP3vJZItt7BiBG9LnB1BpGgYoW8lBdqksIQLOCN76KBlreZEbgTDznXLKEaCwXJzJ5+k&#10;E4I+qZClp3+fNz8TbgyGubH79d7P2NwZcCOyVvQAQ6IV9DCsJVigcGiU/gE+YRmV2HzfEg0RiPcS&#10;pj2PksRtLy8k80UMgp5q1lMNkRWYAh4YDcdbO2y8baf5pgFPkU+mVG9gOGtuHavnqEYBFo7nNC5H&#10;t9Gmskc9r/DlbwAAAP//AwBQSwMEFAAGAAgAAAAhAE4HsHjeAAAACQEAAA8AAABkcnMvZG93bnJl&#10;di54bWxMj8tOwzAQRfdI/IM1SOyok6qmbYhTFSQk2CAosJ/EJo7wI7LdJv17hhWsRqN7dOdMvZud&#10;ZScd0xC8hHJRANO+C2rwvYSP98ebDbCU0Su0wWsJZ51g11xe1FipMPk3fTrknlGJTxVKMDmPFeep&#10;M9phWoRRe8q+QnSYaY09VxEnKneWL4viljscPF0wOOoHo7vvw9FJEKZ0r89Pai/w5V59nqfYD7aV&#10;8vpq3t8By3rOfzD86pM6NOTUhqNXiVkJK1EKQiUsaVC+Xm23wFoCxXoDvKn5/w+aHwAAAP//AwBQ&#10;SwECLQAUAAYACAAAACEAtoM4kv4AAADhAQAAEwAAAAAAAAAAAAAAAAAAAAAAW0NvbnRlbnRfVHlw&#10;ZXNdLnhtbFBLAQItABQABgAIAAAAIQA4/SH/1gAAAJQBAAALAAAAAAAAAAAAAAAAAC8BAABfcmVs&#10;cy8ucmVsc1BLAQItABQABgAIAAAAIQB0Ahvu1gIAAAoGAAAOAAAAAAAAAAAAAAAAAC4CAABkcnMv&#10;ZTJvRG9jLnhtbFBLAQItABQABgAIAAAAIQBOB7B43gAAAAkBAAAPAAAAAAAAAAAAAAAAADAFAABk&#10;cnMvZG93bnJldi54bWxQSwUGAAAAAAQABADzAAAAOwYAAAAA&#10;" adj="-2170,-13629,-1860,1963,-1550,1963" stroked="f">
                <v:stroke startarrow="block"/>
                <v:textbox>
                  <w:txbxContent>
                    <w:p w:rsidR="00421D9C" w:rsidRPr="00220A8F" w:rsidRDefault="00421D9C" w:rsidP="005866A7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421D9C" w:rsidRDefault="00AA5C79" w:rsidP="005866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421D9C">
                        <w:rPr>
                          <w:b/>
                          <w:bCs/>
                        </w:rPr>
                        <w:t>____________________</w:t>
                      </w:r>
                    </w:p>
                    <w:p w:rsidR="00421D9C" w:rsidRDefault="00421D9C" w:rsidP="00826038"/>
                    <w:p w:rsidR="00421D9C" w:rsidRPr="00123EEF" w:rsidRDefault="00421D9C" w:rsidP="00826038">
                      <w:r w:rsidRPr="00826038">
                        <w:t>Where you put things you no longer want</w:t>
                      </w:r>
                    </w:p>
                  </w:txbxContent>
                </v:textbox>
              </v:shape>
            </w:pict>
          </mc:Fallback>
        </mc:AlternateContent>
      </w:r>
      <w:r w:rsidR="005866A7">
        <w:rPr>
          <w:rFonts w:ascii="Arial" w:eastAsia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D412B77" wp14:editId="682D2C0D">
            <wp:simplePos x="0" y="0"/>
            <wp:positionH relativeFrom="column">
              <wp:posOffset>-164161</wp:posOffset>
            </wp:positionH>
            <wp:positionV relativeFrom="paragraph">
              <wp:posOffset>8890</wp:posOffset>
            </wp:positionV>
            <wp:extent cx="6877050" cy="43014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30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A7" w:rsidRDefault="00826038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FE06E" wp14:editId="1E5194D5">
                <wp:simplePos x="0" y="0"/>
                <wp:positionH relativeFrom="column">
                  <wp:posOffset>161290</wp:posOffset>
                </wp:positionH>
                <wp:positionV relativeFrom="paragraph">
                  <wp:posOffset>6681</wp:posOffset>
                </wp:positionV>
                <wp:extent cx="2631440" cy="0"/>
                <wp:effectExtent l="0" t="76200" r="1651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2.7pt;margin-top:.55pt;width:207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BA5gEAACYEAAAOAAAAZHJzL2Uyb0RvYy54bWysU02P2yAQvVfqf0DcG9vpalVFcVZVtttL&#10;1Ubd9gcQDDYqMGigcfLvO+DE6eceVr1gD8ybN+8xrO+OzrKDwmjAt7xZ1JwpL6Ezvm/51y8Pr95w&#10;FpPwnbDgVctPKvK7zcsX6zGs1BIGsJ1CRkV8XI2h5UNKYVVVUQ7KibiAoDwdakAnEoXYVx2Kkao7&#10;Wy3r+rYaAbuAIFWMtHs/HfJNqa+1kumT1lElZltOvaWyYln3ea02a7HqUYTByHMb4hldOGE8kc6l&#10;7kUS7DuaP0o5IxEi6LSQ4CrQ2khVNJCapv5NzeMggipayJwYZpvi/ysrPx52yEzX8mXDmReO7ugx&#10;oTD9kNhbRBjZFrwnHwEZpZBfY4grgm39Ds9RDDvM4o8aXf6SLHYsHp9mj9UxMUmby9vXzc0NXYW8&#10;nFVXYMCY3itwLP+0PJ4bmTtoisfi8CEmoibgBZBZrc9rBGu6B2NtCfIYqa1FdhA0APu+CCDcL1lJ&#10;GPvOdyydAqkXWXTWSWm5ZJX1TgrLXzpZNdF9Vpqcy5pKW2Vmr2TdtwuZ9ZSZIZramkH106Bzboap&#10;MsczcDLhn2xzdmEEn2agMx7wb6zpeGlVT/kX1ZPWLHsP3ancd7GDhrH4c344edp/jgv8+rw3PwAA&#10;AP//AwBQSwMEFAAGAAgAAAAhAAQbIBDcAAAABgEAAA8AAABkcnMvZG93bnJldi54bWxMj8FOwzAQ&#10;RO9I/QdrK3GjTkspNI1ToYgeoByg8AFuvE0C8TrYTpv+PQsXOM7OaPZNth5sK47oQ+NIwXSSgEAq&#10;nWmoUvD+trm6AxGiJqNbR6jgjAHW+egi06lxJ3rF4y5WgksopFpBHWOXShnKGq0OE9chsXdw3urI&#10;0lfSeH3ictvKWZIspNUN8Ydad1jUWH7uequg33h6eikOH/YrPC8eb6tzfNgWSl2Oh/sViIhD/AvD&#10;Dz6jQ85Me9eTCaJVMLuZc5LvUxBsz6+XvGT/q2Weyf/4+TcAAAD//wMAUEsBAi0AFAAGAAgAAAAh&#10;ALaDOJL+AAAA4QEAABMAAAAAAAAAAAAAAAAAAAAAAFtDb250ZW50X1R5cGVzXS54bWxQSwECLQAU&#10;AAYACAAAACEAOP0h/9YAAACUAQAACwAAAAAAAAAAAAAAAAAvAQAAX3JlbHMvLnJlbHNQSwECLQAU&#10;AAYACAAAACEAZcpwQOYBAAAmBAAADgAAAAAAAAAAAAAAAAAuAgAAZHJzL2Uyb0RvYy54bWxQSwEC&#10;LQAUAAYACAAAACEABBsgENwAAAAGAQAADwAAAAAAAAAAAAAAAABABAAAZHJzL2Rvd25yZXYueG1s&#10;UEsFBgAAAAAEAAQA8wAAAEkFAAAAAA=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7840C" wp14:editId="1321A3F1">
                <wp:simplePos x="0" y="0"/>
                <wp:positionH relativeFrom="column">
                  <wp:posOffset>942340</wp:posOffset>
                </wp:positionH>
                <wp:positionV relativeFrom="paragraph">
                  <wp:posOffset>153366</wp:posOffset>
                </wp:positionV>
                <wp:extent cx="1407381" cy="1137037"/>
                <wp:effectExtent l="38100" t="38100" r="2540" b="6350"/>
                <wp:wrapNone/>
                <wp:docPr id="6" name="Line Callout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7381" cy="1137037"/>
                        </a:xfrm>
                        <a:prstGeom prst="borderCallout2">
                          <a:avLst>
                            <a:gd name="adj1" fmla="val 9088"/>
                            <a:gd name="adj2" fmla="val -7176"/>
                            <a:gd name="adj3" fmla="val 9088"/>
                            <a:gd name="adj4" fmla="val -8611"/>
                            <a:gd name="adj5" fmla="val -63097"/>
                            <a:gd name="adj6" fmla="val -1004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A5C79" w:rsidRPr="00AA5C79" w:rsidRDefault="00AA5C79" w:rsidP="006F25D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21D9C" w:rsidRPr="00421D9C" w:rsidRDefault="00421D9C" w:rsidP="006F25D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421D9C">
                              <w:rPr>
                                <w:b/>
                                <w:bCs/>
                                <w:sz w:val="24"/>
                              </w:rPr>
                              <w:t>I</w:t>
                            </w:r>
                          </w:p>
                          <w:p w:rsidR="00AA5C79" w:rsidRDefault="00AA5C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1D9C" w:rsidRPr="00123EEF" w:rsidRDefault="00421D9C" w:rsidP="006F25D7">
                            <w:r w:rsidRPr="00123EEF">
                              <w:t>A small picture that links to a file 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Callout 2 6" o:spid="_x0000_s1028" type="#_x0000_t48" style="position:absolute;margin-left:74.2pt;margin-top:12.1pt;width:110.8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1Q2gIAAAkGAAAOAAAAZHJzL2Uyb0RvYy54bWysVNtu1DAQfUfiHyy/p7lsdnNRsxVtWYRU&#10;oFLhA7yxszE4drC9NxD/zthJt1naB4TIg+PxjGfmnPHM5dWhE2jHtOFKVji+iDBislaUy02Fv3xe&#10;BTlGxhJJiVCSVfjIDL5avn51ue9LlqhWCco0AifSlPu+wq21fRmGpm5ZR8yF6pkEZaN0RyyIehNS&#10;TfbgvRNhEkWLcK807bWqmTFwejso8dL7bxpW209NY5hFosKQm/Wr9uvareHykpQbTfqW12Ma5B+y&#10;6AiXEPTk6pZYgraaP3PV8Voroxp7UasuVE3Da+YxAJo4+gPNQ0t65rEAOaY/0WT+n9v64+5eI04r&#10;vMBIkg5KdMclQzdECLW1KEELx9G+NyWYPvT32qE0/Z2qvxlQhGcaJxiwQev9B0XBF9la5Xk5NLpz&#10;NwExOnj6jyf62cGiGg7jNMpmeYxRDbo4nmXRLHPBQ1I+Xu+1se+Y6pDbVHgNxWd6zDXxgcjuzlhf&#10;CTriIfQr+Gw6AYXdEYGKKM/Huk9MkqlJkMWZxw0FndjMpjYvu0mnJkG+iOPnoeZnNotZVHiY57Gg&#10;HE8pB3EUpT4h4GJECLtHNnxJlOB0xYXwgt6sb4RGALfCK/+NRJqpmZDOWCp3beB5OIGCjCS60vhn&#10;/LOIkzS6TopgtcizIF2l86DIojyI4uK6WERpkd6ufrkKxGnZckqZ9O9o6Gw4/LsnOzb30Ay+qdC+&#10;wsU8mfvinmVvpiAj/70EsuMWJozgXYXzkxEpW0boW0kBNikt4QL2yB57eLNWcyI3gmEXumMUI8Fg&#10;trmdJ+kMoH+dwNLj3/Pmm8L1wdA49rA++BZLnAPXI2tFj9AlWsEbhqkE8xM2rdI/ICbMogqb71ui&#10;IQPxXkKzF3GauuHlhXSeJSDoqWY91RBZgyvAgdGwvbHDwNv2mm9aiBR7MqV6A93ZcOtQPWU1CjBv&#10;PKZxNrqBNpW91dMEX/4GAAD//wMAUEsDBBQABgAIAAAAIQCZbA5H3gAAAAoBAAAPAAAAZHJzL2Rv&#10;d25yZXYueG1sTI/BTsMwEETvSPyDtUjcqN0khSrEqQoSElxQKe3diZc4IrYj223Sv2c5wXFmn2Zn&#10;qs1sB3bGEHvvJCwXAhi61uvedRIOny93a2AxKafV4B1KuGCETX19ValS+8l94HmfOkYhLpZKgklp&#10;LDmPrUGr4sKP6Oj25YNViWTouA5qonA78EyIe25V7+iDUSM+G2y/9ycrYWWWdvf2qrcr9f6kj5cp&#10;dP3QSHl7M28fgSWc0x8Mv/WpOtTUqfEnpyMbSBfrglAJWZEBIyB/EDSuIUPkOfC64v8n1D8AAAD/&#10;/wMAUEsBAi0AFAAGAAgAAAAhALaDOJL+AAAA4QEAABMAAAAAAAAAAAAAAAAAAAAAAFtDb250ZW50&#10;X1R5cGVzXS54bWxQSwECLQAUAAYACAAAACEAOP0h/9YAAACUAQAACwAAAAAAAAAAAAAAAAAvAQAA&#10;X3JlbHMvLnJlbHNQSwECLQAUAAYACAAAACEAkK/NUNoCAAAJBgAADgAAAAAAAAAAAAAAAAAuAgAA&#10;ZHJzL2Uyb0RvYy54bWxQSwECLQAUAAYACAAAACEAmWwOR94AAAAKAQAADwAAAAAAAAAAAAAAAAA0&#10;BQAAZHJzL2Rvd25yZXYueG1sUEsFBgAAAAAEAAQA8wAAAD8GAAAAAA==&#10;" adj="-2170,-13629,-1860,1963,-1550,1963" stroked="f">
                <v:stroke startarrow="block"/>
                <v:textbox>
                  <w:txbxContent>
                    <w:p w:rsidR="00AA5C79" w:rsidRPr="00AA5C79" w:rsidRDefault="00AA5C79" w:rsidP="006F25D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18"/>
                        </w:rPr>
                      </w:pPr>
                    </w:p>
                    <w:p w:rsidR="00421D9C" w:rsidRPr="00421D9C" w:rsidRDefault="00421D9C" w:rsidP="006F25D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4"/>
                        </w:rPr>
                      </w:pPr>
                      <w:r w:rsidRPr="00421D9C">
                        <w:rPr>
                          <w:b/>
                          <w:bCs/>
                          <w:sz w:val="24"/>
                        </w:rPr>
                        <w:t>I</w:t>
                      </w:r>
                    </w:p>
                    <w:p w:rsidR="00AA5C79" w:rsidRDefault="00AA5C79">
                      <w:pPr>
                        <w:rPr>
                          <w:b/>
                          <w:bCs/>
                        </w:rPr>
                      </w:pPr>
                    </w:p>
                    <w:p w:rsidR="00421D9C" w:rsidRPr="00123EEF" w:rsidRDefault="00421D9C" w:rsidP="006F25D7">
                      <w:r w:rsidRPr="00123EEF">
                        <w:t>A small picture that links to a file or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B1764" wp14:editId="34DD0BB4">
                <wp:simplePos x="0" y="0"/>
                <wp:positionH relativeFrom="column">
                  <wp:posOffset>208915</wp:posOffset>
                </wp:positionH>
                <wp:positionV relativeFrom="paragraph">
                  <wp:posOffset>35864</wp:posOffset>
                </wp:positionV>
                <wp:extent cx="612140" cy="731520"/>
                <wp:effectExtent l="38100" t="38100" r="16510" b="8763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315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16.45pt;margin-top:2.8pt;width:48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CewIAAFMFAAAOAAAAZHJzL2Uyb0RvYy54bWysVEtv2zAMvg/YfxB0Xx1nfWxBnSJr0WFA&#10;0RZth54VWYqFSaImKXGyX19KfiToih6GXWTR5EeK5EeeX2yNJhvhgwJb0fJoQomwHGplVxX9+XT9&#10;6QslITJbMw1WVHQnAr2Yf/xw3rqZmEIDuhaeoBMbZq2raBOjmxVF4I0wLByBExaVErxhEUW/KmrP&#10;WvRudDGdTE6LFnztPHARAv696pR0nv1LKXi8kzKISHRF8W0xnz6fy3QW83M2W3nmGsX7Z7B/eIVh&#10;ymLQ0dUVi4ysvfrLlVHcQwAZjziYAqRUXOQcMJty8iqbx4Y5kXPB4gQ3lin8P7f8dnPviaqxd6eU&#10;WGawRw9q1UTyzTMuCP7FErUuzNDy0d37Xgp4TflupTfpi5mQbS7rbiyr2EbC8edpOS2PsfgcVWef&#10;y5NpLnuxBzsf4ncBhqRLRX2Kn8PnkrLNTYgYFgGDYYqobToDaFVfK62zkFgjLrUnG4b9Xq7K9HjE&#10;HVihlJBFSqlLIt/iTovO64OQWA989jRHz0zc+6x/DT61RcsEkRh9BE3eB/W2CSYyO0dg+T5wtM4R&#10;wcYRaJQF/xY4boenys5+yLrLNaW9hHqH7ffQzUVw/FphC25YiPfM4yBg13C44x0eUkNbUehvlDTg&#10;/7z1P9kjP1FLSYuDVdHwe828oET/sMjcr+VxIkPMwvHJGbKB+EPN8lBj1+YSsJclrhHH8zXZRz1c&#10;pQfzjDtgkaKiilmOsSvKox+Ey9gNPG4RLhaLbIbT51i8sY+OJ+epqolcT9tn5l3Pw4gEvoVhCNns&#10;FRE724S0sFhHkCqzdF/Xvt44uZmE/ZZJq+FQzlb7XTh/AQAA//8DAFBLAwQUAAYACAAAACEAgnzS&#10;meAAAAAIAQAADwAAAGRycy9kb3ducmV2LnhtbEyPzU7DMBCE70i8g7VI3KhDKkIT4lQIhAQSPyJt&#10;D7058TYJxOvIdtrw9jgnuM1qRjPf5utJ9+yI1nWGBFwvImBItVEdNQK2m6erFTDnJSnZG0IBP+hg&#10;XZyf5TJT5kSfeCx9w0IJuUwKaL0fMs5d3aKWbmEGpOAdjNXSh9M2XFl5CuW653EUJVzLjsJCKwd8&#10;aLH+Lkct4PHwbKvubXwvX27T5GOz2+PX616Iy4vp/g6Yx8n/hWHGD+hQBKbKjKQc6wUs4zQkBdwk&#10;wGY7TpfAqllEK+BFzv8/UPwCAAD//wMAUEsBAi0AFAAGAAgAAAAhALaDOJL+AAAA4QEAABMAAAAA&#10;AAAAAAAAAAAAAAAAAFtDb250ZW50X1R5cGVzXS54bWxQSwECLQAUAAYACAAAACEAOP0h/9YAAACU&#10;AQAACwAAAAAAAAAAAAAAAAAvAQAAX3JlbHMvLnJlbHNQSwECLQAUAAYACAAAACEAcS5FAnsCAABT&#10;BQAADgAAAAAAAAAAAAAAAAAuAgAAZHJzL2Uyb0RvYy54bWxQSwECLQAUAAYACAAAACEAgnzSmeAA&#10;AAAIAQAADwAAAAAAAAAAAAAAAADVBAAAZHJzL2Rvd25yZXYueG1sUEsFBgAAAAAEAAQA8wAAAOIF&#10;AAAAAA==&#10;" adj="1506" strokecolor="white [3212]" strokeweight="2pt">
                <v:shadow on="t" color="black" opacity="24903f" origin=",.5" offset="0,.55556mm"/>
              </v:shape>
            </w:pict>
          </mc:Fallback>
        </mc:AlternateContent>
      </w: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5866A7" w:rsidRDefault="005866A7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</w:p>
    <w:p w:rsidR="006F25D7" w:rsidRPr="006F25D7" w:rsidRDefault="00421D9C" w:rsidP="006F25D7">
      <w:pPr>
        <w:tabs>
          <w:tab w:val="left" w:pos="570"/>
          <w:tab w:val="left" w:pos="4569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DB620" wp14:editId="4F10D4D9">
                <wp:simplePos x="0" y="0"/>
                <wp:positionH relativeFrom="column">
                  <wp:posOffset>-81915</wp:posOffset>
                </wp:positionH>
                <wp:positionV relativeFrom="paragraph">
                  <wp:posOffset>819150</wp:posOffset>
                </wp:positionV>
                <wp:extent cx="1685290" cy="1224280"/>
                <wp:effectExtent l="0" t="0" r="1016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9C" w:rsidRDefault="00421D9C" w:rsidP="00421D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1D9C" w:rsidRDefault="00421D9C" w:rsidP="00421D9C">
                            <w:r w:rsidRPr="00421D9C">
                              <w:rPr>
                                <w:b/>
                                <w:bCs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:rsidR="00421D9C" w:rsidRDefault="00421D9C" w:rsidP="00421D9C">
                            <w:r>
                              <w:t xml:space="preserve">Hidden windows, but </w:t>
                            </w:r>
                            <w:r w:rsidRPr="00421D9C">
                              <w:t>application</w:t>
                            </w:r>
                            <w:r>
                              <w:t>s</w:t>
                            </w:r>
                            <w:r w:rsidRPr="00421D9C">
                              <w:t xml:space="preserve"> </w:t>
                            </w:r>
                            <w:r>
                              <w:t xml:space="preserve">still </w:t>
                            </w:r>
                            <w:r w:rsidRPr="00421D9C">
                              <w:t>running and accessible.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6.45pt;margin-top:64.5pt;width:132.7pt;height:96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0imAIAALwFAAAOAAAAZHJzL2Uyb0RvYy54bWysVFFPGzEMfp+0/xDlfVx7Kx1UXFEHYpqE&#10;AA0mntNcQiOSOEvS3nW/fk7urrSMF6a93NnxZ8f+YvvsvDWabIQPCmxFx0cjSoTlUCv7VNGfD1ef&#10;TigJkdmaabCiolsR6Pn844ezxs1ECSvQtfAEg9gwa1xFVzG6WVEEvhKGhSNwwqJRgjcsouqfitqz&#10;BqMbXZSj0bRowNfOAxch4OllZ6TzHF9KweOtlEFEoiuKucX89fm7TN9ifsZmT565leJ9GuwfsjBM&#10;Wbx0F+qSRUbWXv0VyijuIYCMRxxMAVIqLnINWM149Kqa+xVzIteC5AS3oyn8v7D8ZnPniaorWp5S&#10;YpnBN3oQbSRfoSV4hPw0LswQdu8QGFs8x3cezgMeprJb6U36Y0EE7cj0dsduisaT0/TkuDxFE0fb&#10;uCwn5Unmv3hxdz7EbwIMSUJFPT5fZpVtrkPEVBA6QNJtAbSqr5TWWUktIy60JxuGj61jThI9DlDa&#10;kqai08/Hoxz4wJZC7/yXmvHnVOZhBNS0TdeJ3Fx9Womijoosxa0WCaPtDyGR3MzIGzkyzoXd5ZnR&#10;CSWxovc49viXrN7j3NWBHvlmsHHnbJQF37F0SG39PFArOzyStFd3EmO7bHNXTYdOWUK9xQby0I1g&#10;cPxKId/XLMQ75nHmsDFwj8Rb/EgN+EjQS5SswP9+6zzhcRTQSkmDM1zR8GvNvKBEf7c4JKfjySQN&#10;fVYmx19KVPy+ZblvsWtzAdg5Y9xYjmcx4aMeROnBPOK6WaRb0cQsx7srGgfxInabBdcVF4tFBuGY&#10;Oxav7b3jKXRiOfXZQ/vIvOv7POKI3MAw7Wz2qt07bPK0sFhHkCrPQuK5Y7XnH1dEbtd+naUdtK9n&#10;1MvSnf8BAAD//wMAUEsDBBQABgAIAAAAIQCABRm63QAAAAsBAAAPAAAAZHJzL2Rvd25yZXYueG1s&#10;TI/BTsMwEETvSPyDtUjcWidGRUmIUwEqXDjRIs5uvLUtYjuK3TT8PcsJjqt5mn3Tbhc/sBmn5GKQ&#10;UK4LYBj6qF0wEj4OL6sKWMoqaDXEgBK+McG2u75qVaPjJbzjvM+GUUlIjZJgcx4bzlNv0au0jiMG&#10;yk5x8irTORmuJ3Whcj9wURT33CsX6INVIz5b7L/2Zy9h92Rq01dqsrtKOzcvn6c38yrl7c3y+AAs&#10;45L/YPjVJ3XoyOkYz0EnNkhYlaImlAJR0ygixEZsgB0l3ImyAt61/P+G7gcAAP//AwBQSwECLQAU&#10;AAYACAAAACEAtoM4kv4AAADhAQAAEwAAAAAAAAAAAAAAAAAAAAAAW0NvbnRlbnRfVHlwZXNdLnht&#10;bFBLAQItABQABgAIAAAAIQA4/SH/1gAAAJQBAAALAAAAAAAAAAAAAAAAAC8BAABfcmVscy8ucmVs&#10;c1BLAQItABQABgAIAAAAIQAm3V0imAIAALwFAAAOAAAAAAAAAAAAAAAAAC4CAABkcnMvZTJvRG9j&#10;LnhtbFBLAQItABQABgAIAAAAIQCABRm63QAAAAsBAAAPAAAAAAAAAAAAAAAAAPIEAABkcnMvZG93&#10;bnJldi54bWxQSwUGAAAAAAQABADzAAAA/AUAAAAA&#10;" fillcolor="white [3201]" strokeweight=".5pt">
                <v:textbox>
                  <w:txbxContent>
                    <w:p w:rsidR="00421D9C" w:rsidRDefault="00421D9C" w:rsidP="00421D9C">
                      <w:pPr>
                        <w:rPr>
                          <w:b/>
                          <w:bCs/>
                        </w:rPr>
                      </w:pPr>
                    </w:p>
                    <w:p w:rsidR="00421D9C" w:rsidRDefault="00421D9C" w:rsidP="00421D9C">
                      <w:r w:rsidRPr="00421D9C">
                        <w:rPr>
                          <w:b/>
                          <w:bCs/>
                          <w:sz w:val="24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___________________</w:t>
                      </w:r>
                      <w:r>
                        <w:rPr>
                          <w:b/>
                          <w:bCs/>
                        </w:rPr>
                        <w:br/>
                      </w:r>
                    </w:p>
                    <w:p w:rsidR="00421D9C" w:rsidRDefault="00421D9C" w:rsidP="00421D9C">
                      <w:r>
                        <w:t xml:space="preserve">Hidden windows, but </w:t>
                      </w:r>
                      <w:r w:rsidRPr="00421D9C">
                        <w:t>application</w:t>
                      </w:r>
                      <w:r>
                        <w:t>s</w:t>
                      </w:r>
                      <w:r w:rsidRPr="00421D9C">
                        <w:t xml:space="preserve"> </w:t>
                      </w:r>
                      <w:r>
                        <w:t xml:space="preserve">still </w:t>
                      </w:r>
                      <w:r w:rsidRPr="00421D9C">
                        <w:t>running and accessible.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292418</wp:posOffset>
                </wp:positionH>
                <wp:positionV relativeFrom="paragraph">
                  <wp:posOffset>2046618</wp:posOffset>
                </wp:positionV>
                <wp:extent cx="365760" cy="413468"/>
                <wp:effectExtent l="52387" t="42863" r="67628" b="86677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" cy="413468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8" o:spid="_x0000_s1026" type="#_x0000_t88" style="position:absolute;margin-left:23.05pt;margin-top:161.15pt;width:28.8pt;height:32.5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e0bgIAACIFAAAOAAAAZHJzL2Uyb0RvYy54bWysVE1v2zAMvQ/YfxB0XxynaboFdYosRYcB&#10;RRu0HXpWZSkWpq9RSpzs14+SHbfouh2G+SCIIvlIPpI+v9gbTXYCgnK2ouVoTImw3NXKbir67eHq&#10;w0dKQmS2ZtpZUdGDCPRi8f7deevnYuIap2sBBEFsmLe+ok2Mfl4UgTfCsDByXlhUSgeGRRRhU9TA&#10;WkQ3upiMx7OidVB7cFyEgK+XnZIuMr6UgsdbKYOIRFcUc4v5hHw+pbNYnLP5BphvFO/TYP+QhWHK&#10;YtAB6pJFRragfoMyioMLTsYRd6ZwUioucg1YTTl+Vc19w7zItSA5wQ80hf8Hy292ayCqrugEO2WZ&#10;wR7dqU0TyWdgXBB8RYpaH+Zoee/X0EsBr6nevQRDwCGv5Qz7gV+mAQsj+8zyYWBZ7CPh+HgyOz2b&#10;YS84qqblyXSWQxQdVsL0EOIX4QxJl4pCSidnk6HZ7jpEzAIdjoYopAy7nPItHrRIUNreCYnlYdhJ&#10;9s6DJVYayI7hSNTfy1QfYmXL5CKV1oNTV80fnXrb5CbysA2O5d+jDdY5orNxcDTKOnjLOe6PqcrO&#10;/lh1V2sq+8nVB+xmbgcSHDy/UkjhNQtxzQDnGh9xV+MtHlK7tqKuv1HSOPj51nuyx3FDLSUt7klF&#10;w48tA0GJ/mpxED+V02larCxMT88mKMBLzdNLjd2alUPey5xdvib7qI9XCc484kovU1RUMcsxdkV5&#10;hKOwit3+4k+Bi+Uym+EyeRav7b3nCTyxmobjYf/IwPdzFHEAb9xxp9j81SB1tsnTuuU2OqnylD3z&#10;2vONi5gHpv9ppE1/KWer51/b4hcAAAD//wMAUEsDBBQABgAIAAAAIQAUZKCH3gAAAAoBAAAPAAAA&#10;ZHJzL2Rvd25yZXYueG1sTI9BbsIwEEX3lbiDNZXYVMUhiUiUxkGoUg8ALahLEw9JhD2ObAOhp69Z&#10;tcuZefrzfr2ejGZXdH6wJGC5SIAhtVYN1An4+vx4LYH5IElJbQkF3NHDupk91bJS9kZbvO5Cx2II&#10;+UoK6EMYK85926ORfmFHpHg7WWdkiKPruHLyFsON5mmSrLiRA8UPvRzxvcf2vLsYAZgfTj/hPH1v&#10;X1Q5utLsD7bQQsyfp80bsIBT+IPhoR/VoYlOR3sh5ZkWkKdZJAVk6WoJ7AEkRQ7sGDdlVgBvav6/&#10;QvMLAAD//wMAUEsBAi0AFAAGAAgAAAAhALaDOJL+AAAA4QEAABMAAAAAAAAAAAAAAAAAAAAAAFtD&#10;b250ZW50X1R5cGVzXS54bWxQSwECLQAUAAYACAAAACEAOP0h/9YAAACUAQAACwAAAAAAAAAAAAAA&#10;AAAvAQAAX3JlbHMvLnJlbHNQSwECLQAUAAYACAAAACEAXML3tG4CAAAiBQAADgAAAAAAAAAAAAAA&#10;AAAuAgAAZHJzL2Uyb0RvYy54bWxQSwECLQAUAAYACAAAACEAFGSgh94AAAAKAQAADwAAAAAAAAAA&#10;AAAAAADIBAAAZHJzL2Rvd25yZXYueG1sUEsFBgAAAAAEAAQA8wAAANMFAAAAAA==&#10;" adj="1592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EB4EF" wp14:editId="56302A50">
                <wp:simplePos x="0" y="0"/>
                <wp:positionH relativeFrom="column">
                  <wp:posOffset>2533981</wp:posOffset>
                </wp:positionH>
                <wp:positionV relativeFrom="paragraph">
                  <wp:posOffset>3407410</wp:posOffset>
                </wp:positionV>
                <wp:extent cx="1685290" cy="1224280"/>
                <wp:effectExtent l="0" t="0" r="1016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1D9C" w:rsidRDefault="00421D9C" w:rsidP="008260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1D9C" w:rsidRPr="00826038" w:rsidRDefault="00AA5C79" w:rsidP="008260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5C79">
                              <w:rPr>
                                <w:b/>
                                <w:bCs/>
                                <w:sz w:val="24"/>
                              </w:rPr>
                              <w:t>T</w:t>
                            </w:r>
                            <w:r w:rsidR="00421D9C" w:rsidRPr="00826038">
                              <w:rPr>
                                <w:b/>
                                <w:bCs/>
                              </w:rPr>
                              <w:t>__________</w:t>
                            </w:r>
                            <w:r w:rsidR="00421D9C"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  <w:p w:rsidR="00421D9C" w:rsidRDefault="00421D9C" w:rsidP="008260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1D9C" w:rsidRPr="00826038" w:rsidRDefault="00421D9C" w:rsidP="00826038">
                            <w:r w:rsidRPr="00826038">
                              <w:rPr>
                                <w:bCs/>
                              </w:rPr>
                              <w:t>Includes the Start Menu and the 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99.55pt;margin-top:268.3pt;width:132.7pt;height:96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hKYAIAAMoEAAAOAAAAZHJzL2Uyb0RvYy54bWysVE1vGjEQvVfqf7B8bxY2hBCUJaKJqCqh&#10;JFJS5Wy83rCq1+Pahl366/vsBfLVU1UOxvPhNzNvZvbyqms02yrnazIFH54MOFNGUlmb54L/eFx8&#10;mXDmgzCl0GRUwXfK86vZ50+XrZ2qnNakS+UYQIyftrbg6xDsNMu8XKtG+BOyysBYkWtEgOies9KJ&#10;FuiNzvLBYJy15ErrSCrvob3pjXyW8KtKyXBXVV4FpguO3EI6XTpX8cxml2L67IRd13KfhviHLBpR&#10;GwQ9Qt2IINjG1R+gmlo68lSFE0lNRlVVS5VqQDXDwbtqHtbCqlQLyPH2SJP/f7DydnvvWF0WPD/n&#10;zIgGPXpUXWBfqWNQgZ/W+incHiwcQwc9+nzQeyhj2V3lmviPghjsYHp3ZDeiyfhoPDnLL2CSsA3z&#10;fJRPEv/Zy3PrfPimqGHxUnCH9iVWxXbpA1KB68ElRvOk63JRa52Enb/Wjm0FOo0BKanlTAsfoCz4&#10;Iv1i1oB480wb1hZ8fHo2SJHe2GKsI+ZKC/nzIwLwtInxVZq2fZ6Rs56beAvdqkscnx54W1G5A52O&#10;+oH0Vi5qBFsi33vhMIGgCVsV7nBUmpAh7W+crcn9/ps++mMwYOWsxUQX3P/aCKdAw3eDkbkYjkZx&#10;BZIwOjvPIbjXltVri9k01wQqh9hfK9M1+gd9uFaOmics3zxGhUkYidgFD4frdej3DMsr1XyenDD0&#10;VoSlebAyQkfeIsmP3ZNwdt/1gIG5pcPsi+m75ve+8aWh+SZQVafJiDz3rKLHUcDCpG7vlztu5Gs5&#10;eb18gmZ/AAAA//8DAFBLAwQUAAYACAAAACEAvRvtueAAAAALAQAADwAAAGRycy9kb3ducmV2Lnht&#10;bEyPy07DMBBF90j8gzVI7KjTl9uETCqExBIhAgu6c22TGOJxFLtp6NdjVmU5ukf3nil3k+vYaIZg&#10;PSHMZxkwQ8prSw3C+9vT3RZYiJK07DwZhB8TYFddX5Wy0P5Er2asY8NSCYVCIrQx9gXnQbXGyTDz&#10;vaGUffrByZjOoeF6kKdU7jq+yDLBnbSUFlrZm8fWqO/66BA0fXhSe/t8tlQrm59ftl9qRLy9mR7u&#10;gUUzxQsMf/pJHarkdPBH0oF1CMs8nycUYb0UAlgihFitgR0QNot8Bbwq+f8fql8AAAD//wMAUEsB&#10;Ai0AFAAGAAgAAAAhALaDOJL+AAAA4QEAABMAAAAAAAAAAAAAAAAAAAAAAFtDb250ZW50X1R5cGVz&#10;XS54bWxQSwECLQAUAAYACAAAACEAOP0h/9YAAACUAQAACwAAAAAAAAAAAAAAAAAvAQAAX3JlbHMv&#10;LnJlbHNQSwECLQAUAAYACAAAACEAaRMISmACAADKBAAADgAAAAAAAAAAAAAAAAAuAgAAZHJzL2Uy&#10;b0RvYy54bWxQSwECLQAUAAYACAAAACEAvRvtueAAAAALAQAADwAAAAAAAAAAAAAAAAC6BAAAZHJz&#10;L2Rvd25yZXYueG1sUEsFBgAAAAAEAAQA8wAAAMcFAAAAAA==&#10;" fillcolor="window" strokeweight=".5pt">
                <v:textbox>
                  <w:txbxContent>
                    <w:p w:rsidR="00421D9C" w:rsidRDefault="00421D9C" w:rsidP="00826038">
                      <w:pPr>
                        <w:rPr>
                          <w:b/>
                          <w:bCs/>
                        </w:rPr>
                      </w:pPr>
                    </w:p>
                    <w:p w:rsidR="00421D9C" w:rsidRPr="00826038" w:rsidRDefault="00AA5C79" w:rsidP="00826038">
                      <w:pPr>
                        <w:rPr>
                          <w:b/>
                          <w:bCs/>
                        </w:rPr>
                      </w:pPr>
                      <w:r w:rsidRPr="00AA5C79">
                        <w:rPr>
                          <w:b/>
                          <w:bCs/>
                          <w:sz w:val="24"/>
                        </w:rPr>
                        <w:t>T</w:t>
                      </w:r>
                      <w:r w:rsidR="00421D9C" w:rsidRPr="00826038">
                        <w:rPr>
                          <w:b/>
                          <w:bCs/>
                        </w:rPr>
                        <w:t>__________</w:t>
                      </w:r>
                      <w:r w:rsidR="00421D9C">
                        <w:rPr>
                          <w:b/>
                          <w:bCs/>
                        </w:rPr>
                        <w:t>__________</w:t>
                      </w:r>
                    </w:p>
                    <w:p w:rsidR="00421D9C" w:rsidRDefault="00421D9C" w:rsidP="00826038">
                      <w:pPr>
                        <w:rPr>
                          <w:b/>
                          <w:bCs/>
                        </w:rPr>
                      </w:pPr>
                    </w:p>
                    <w:p w:rsidR="00421D9C" w:rsidRPr="00826038" w:rsidRDefault="00421D9C" w:rsidP="00826038">
                      <w:r w:rsidRPr="00826038">
                        <w:rPr>
                          <w:bCs/>
                        </w:rPr>
                        <w:t>Includes the Start Menu and the 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32456" wp14:editId="4815C9AA">
                <wp:simplePos x="0" y="0"/>
                <wp:positionH relativeFrom="column">
                  <wp:posOffset>3031186</wp:posOffset>
                </wp:positionH>
                <wp:positionV relativeFrom="paragraph">
                  <wp:posOffset>805208</wp:posOffset>
                </wp:positionV>
                <wp:extent cx="667385" cy="4426806"/>
                <wp:effectExtent l="44450" t="31750" r="62865" b="10096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4426806"/>
                        </a:xfrm>
                        <a:prstGeom prst="rightBrace">
                          <a:avLst>
                            <a:gd name="adj1" fmla="val 8333"/>
                            <a:gd name="adj2" fmla="val 496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238.7pt;margin-top:63.4pt;width:52.55pt;height:348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R6jwIAAHIFAAAOAAAAZHJzL2Uyb0RvYy54bWysVMlu2zAQvRfoPxC8N/IiO44ROXATpCgQ&#10;JEaSImeGIi213DqkLTtf3yElK26b9lBUB2GGs743Q55f7LQiWwG+tqagw5MBJcJwW9ZmXdAvj9cf&#10;ZpT4wEzJlDWioHvh6cXi/bvzxs3FyFZWlQIIJjF+3riCViG4eZZ5XgnN/Il1wqBRWtAsoArrrATW&#10;YHatstFgMM0aC6UDy4X3eHrVGuki5ZdS8HAnpReBqIJibyH9If2f4z9bnLP5Gpirat61wf6hC81q&#10;g0X7VFcsMLKB+rdUuuZgvZXhhFudWSlrLhIGRDMc/ILmoWJOJCxIjnc9Tf7/peW32xWQusTZIT2G&#10;aZzRfb2uAvkIjAuCp0hR4/wcPR/cCjrNoxjx7iRoAhZ5neSD+CUWEBfZJZL3PcliFwjHw+n0dDyb&#10;UMLRlOej6WwwjSWyNlfM6cCHT8JqEoWCQmwndZNys+2ND4nqsuuXlV+HlEitcHJbpshsPB53gz1y&#10;GR275GfTyVlXtkuIDRwKYzcRcYsxSWGvRKypzL2QSBfiGKVu0qKKSwUEKxe0/DbssibPGCJrpfqg&#10;lp4/BnW+MUyk5e0Dh3+v1nunitaEPlDXxsJbwWF3aFW2/gfULdYI+9mWe9yONF7cDu/4dY0juWE+&#10;rBgg23iIdz/c4U8q2xTUdhIllYWXt86jP64vWilp8N4V1H/fMBCUqM8GF/tsmOfxoiYln5yOUIFj&#10;y/OxxWz0pUXecf7YXRKjf1AHUYLVT/hELGNVNDHDsXZBeYCDchna9wAfGS6Wy+SGl9OxcGMeHI/J&#10;I6txOR53Twxct5cBN/rWHu4om6c9ajf51TdGGrvcBCvrEI2vvHYKXmyUfno5jvXk9fpULn4AAAD/&#10;/wMAUEsDBBQABgAIAAAAIQC0bL1Y4AAAAAsBAAAPAAAAZHJzL2Rvd25yZXYueG1sTI/BTsMwEETv&#10;SPyDtUjcqFOrJWkap0JIKEicaDlwdGI3SRuvo9huw9+znOhxtE+zb4rdbAd2MZPvHUpYLhJgBhun&#10;e2wlfB3enjJgPijUanBoJPwYD7vy/q5QuXZX/DSXfWgZlaDPlYQuhDHn3Dedscov3GiQbkc3WRUo&#10;Ti3Xk7pSuR24SJJnblWP9KFTo3ntTHPeRyvhvTucVew3p+T4LcZYp9VHFSspHx/mly2wYObwD8Of&#10;PqlDSU61i6g9GyhnyxWhElZC0AYisjRbA6slrEW6AV4W/HZD+QsAAP//AwBQSwECLQAUAAYACAAA&#10;ACEAtoM4kv4AAADhAQAAEwAAAAAAAAAAAAAAAAAAAAAAW0NvbnRlbnRfVHlwZXNdLnhtbFBLAQIt&#10;ABQABgAIAAAAIQA4/SH/1gAAAJQBAAALAAAAAAAAAAAAAAAAAC8BAABfcmVscy8ucmVsc1BLAQIt&#10;ABQABgAIAAAAIQA7NmR6jwIAAHIFAAAOAAAAAAAAAAAAAAAAAC4CAABkcnMvZTJvRG9jLnhtbFBL&#10;AQItABQABgAIAAAAIQC0bL1Y4AAAAAsBAAAPAAAAAAAAAAAAAAAAAOkEAABkcnMvZG93bnJldi54&#10;bWxQSwUGAAAAAAQABADzAAAA9gUAAAAA&#10;" adj="271,10726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26038"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E6511C" wp14:editId="4CC24430">
                <wp:simplePos x="0" y="0"/>
                <wp:positionH relativeFrom="column">
                  <wp:posOffset>4293539</wp:posOffset>
                </wp:positionH>
                <wp:positionV relativeFrom="paragraph">
                  <wp:posOffset>523875</wp:posOffset>
                </wp:positionV>
                <wp:extent cx="2194560" cy="1028700"/>
                <wp:effectExtent l="0" t="0" r="1524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028700"/>
                          <a:chOff x="840" y="10260"/>
                          <a:chExt cx="2040" cy="1260"/>
                        </a:xfrm>
                      </wpg:grpSpPr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40" y="10260"/>
                            <a:ext cx="20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10260"/>
                            <a:ext cx="19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D9C" w:rsidRDefault="00421D9C" w:rsidP="006F25D7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:rsidR="00421D9C" w:rsidRDefault="00421D9C" w:rsidP="006F25D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 w:rsidR="00AA5C79"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___________________</w:t>
                              </w:r>
                              <w:r w:rsidR="00AA5C79">
                                <w:rPr>
                                  <w:b/>
                                  <w:bCs/>
                                </w:rPr>
                                <w:t>_____</w:t>
                              </w:r>
                            </w:p>
                            <w:p w:rsidR="00421D9C" w:rsidRDefault="00421D9C" w:rsidP="006F25D7"/>
                            <w:p w:rsidR="00421D9C" w:rsidRDefault="00421D9C" w:rsidP="006F25D7">
                              <w:r>
                                <w:t>Backdrop (background pic) on the desktop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38.05pt;margin-top:41.25pt;width:172.8pt;height:81pt;z-index:251661312" coordorigin="840,10260" coordsize="20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h4hwMAAPEJAAAOAAAAZHJzL2Uyb0RvYy54bWzUVt1upDYUvq/Ud7B8T8CEYQYUskrmJ6qU&#10;tqvu9gE8YMAt2NT2hMlWffceG5hh0kStNmqlcoFsnx+f853Px775cGwb9MSU5lJkmFwFGDGRy4KL&#10;KsM/f955K4y0oaKgjRQsw89M4w+3335z03cpC2Utm4IpBE6ETvsuw7UxXer7Oq9ZS/WV7JgAYSlV&#10;Sw1MVeUXivbgvW38MAhiv5eq6JTMmdawuhmE+Nb5L0uWmx/LUjODmgxDbMb9lfvv7d+/vaFppWhX&#10;83wMg35FFC3lAjY9udpQQ9FB8b+4anmupJalucpl68uy5DlzOUA2JHiRzYOSh87lUqV91Z1gAmhf&#10;4PTVbvMfnj4qxIsMhxgJ2kKJ3K4otND0XZWCxoPqPnUf1ZAfDB9l/qsGsf9SbufVoIz2/feyAHf0&#10;YKSD5liq1rqApNHRVeD5VAF2NCiHxZAk0SKGQuUgI0G4WgZjjfIaCmntVhGIBykouvrl9XayD6zU&#10;GYeD1KfpsLELdgzOZgZ802dI9fsg/VTTjrlKaQvYCOn1BOkdYOBUELkecHVqE6h6QBQJua6pqNid&#10;UrKvGS0gKmL1IfaZgZ1oqMffQvwKVCeg3waKpp3S5oHJFtlBhoGFovgJjpIrI3161MZRoRgJQ4tf&#10;MCrbBg7OE20QieN46aKm6agMRZh8WkstG17seNO4iar260YhMM3wzn2j8YVaI1Cf4WQRLlwUFzI9&#10;dxG47zUXLg9HGIvtVhRubChvhjFE2YgRbIvvwJK9LJ4BayWH3gG9Dga1VF8w6qFvZFj/dqCKYdR8&#10;J6BeCYksBY2bRItlCBM1l+znEipycJVhg9EwXJuhOR06xasadiIuXSEthUpuJjIMUY3BApH/I0ZH&#10;E6M/WyLdyyMikYV6xk9kjrA+Bf6vUTtZvuwCE7VJYjF/tQecaThR+4LVFtyziiWnkJamjieWGrOF&#10;kSw0hW3HA2EDcD3/9yRItqvtKvKiMN56UbDZeHe7deTFO7JcbK436/WG/GELS6K05kXBhN1mun9I&#10;9M+a0XgTDjfH6QZ6+2S8dbj8yzAcCJCLTXeWEgmj4D5MvF28WnrRLlp4yTJYeQFJ7pM4iJJos7tM&#10;6ZEL9v6U3n3qW27ghdHwFq6OU2ug6Vst4FQRG/4ZCij3VGjXjM/9wRz3R3eBuk5tD8L/pWO4GxHe&#10;FS7L8Q1kHy7zOYznL7XbPwEAAP//AwBQSwMEFAAGAAgAAAAhAARPczriAAAACwEAAA8AAABkcnMv&#10;ZG93bnJldi54bWxMj8FqwzAQRO+F/oPYQm+NLDd2guN1CKHtKRSaFEpuirWxTSzJWIrt/H2VU3tc&#10;5jHzNl9PumUD9a6xBkHMImBkSqsaUyF8H95flsCcl0bJ1hpCuJGDdfH4kMtM2dF80bD3FQslxmUS&#10;ofa+yzh3ZU1aupntyITsbHstfTj7iqtejqFctzyOopRr2ZiwUMuOtjWVl/1VI3yMcty8irdhdzlv&#10;b8dD8vmzE4T4/DRtVsA8Tf4Phrt+UIciOJ3s1SjHWoR0kYqAIizjBNgdiGKxAHZCiOfzBHiR8/8/&#10;FL8AAAD//wMAUEsBAi0AFAAGAAgAAAAhALaDOJL+AAAA4QEAABMAAAAAAAAAAAAAAAAAAAAAAFtD&#10;b250ZW50X1R5cGVzXS54bWxQSwECLQAUAAYACAAAACEAOP0h/9YAAACUAQAACwAAAAAAAAAAAAAA&#10;AAAvAQAAX3JlbHMvLnJlbHNQSwECLQAUAAYACAAAACEApiBYeIcDAADxCQAADgAAAAAAAAAAAAAA&#10;AAAuAgAAZHJzL2Uyb0RvYy54bWxQSwECLQAUAAYACAAAACEABE9zOuIAAAALAQAADwAAAAAAAAAA&#10;AAAAAADhBQAAZHJzL2Rvd25yZXYueG1sUEsFBgAAAAAEAAQA8wAAAPAGAAAAAA==&#10;">
                <v:roundrect id="AutoShape 13" o:spid="_x0000_s1032" style="position:absolute;left:840;top:10260;width:20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_x0000_s1033" type="#_x0000_t202" style="position:absolute;left:897;top:10260;width:1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21D9C" w:rsidRDefault="00421D9C" w:rsidP="006F25D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421D9C" w:rsidRDefault="00421D9C" w:rsidP="006F25D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AA5C79"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</w:rPr>
                          <w:t>___________________</w:t>
                        </w:r>
                        <w:r w:rsidR="00AA5C79">
                          <w:rPr>
                            <w:b/>
                            <w:bCs/>
                          </w:rPr>
                          <w:t>_____</w:t>
                        </w:r>
                      </w:p>
                      <w:p w:rsidR="00421D9C" w:rsidRDefault="00421D9C" w:rsidP="006F25D7"/>
                      <w:p w:rsidR="00421D9C" w:rsidRDefault="00421D9C" w:rsidP="006F25D7">
                        <w:r>
                          <w:t>Backdrop (background pic) on the desktop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60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B4746" wp14:editId="6B2A1C46">
                <wp:simplePos x="0" y="0"/>
                <wp:positionH relativeFrom="column">
                  <wp:posOffset>-520369</wp:posOffset>
                </wp:positionH>
                <wp:positionV relativeFrom="paragraph">
                  <wp:posOffset>3831978</wp:posOffset>
                </wp:positionV>
                <wp:extent cx="1685290" cy="1224500"/>
                <wp:effectExtent l="0" t="0" r="101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2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9C" w:rsidRDefault="00421D9C" w:rsidP="008260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1D9C" w:rsidRDefault="00AA5C79" w:rsidP="00826038">
                            <w:proofErr w:type="spellStart"/>
                            <w:r w:rsidRPr="00AA5C79">
                              <w:rPr>
                                <w:b/>
                                <w:bCs/>
                                <w:sz w:val="24"/>
                              </w:rPr>
                              <w:t>S</w:t>
                            </w:r>
                            <w:r w:rsidR="00421D9C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____________Button</w:t>
                            </w:r>
                            <w:proofErr w:type="spellEnd"/>
                            <w:r w:rsidR="00421D9C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:rsidR="00421D9C" w:rsidRDefault="00421D9C" w:rsidP="00826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Contains basic operations such as run, shut down, log off and find</w:t>
                            </w:r>
                          </w:p>
                          <w:p w:rsidR="00421D9C" w:rsidRDefault="0042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0.95pt;margin-top:301.75pt;width:132.7pt;height:96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aSlgIAALw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3i7&#10;IWdWNHijB9VG9pVahiPws3JhDNi9AzC2OAd2ex5wmMputW/SHwUx2MH0esduiiaT0/HJaHAKk4St&#10;PxgMR73Mf/Hi7nyI3xQ1LAkl93i+zKpYXoeIVADdQtJtgUxdXdXGZCW1jLowni0FHtvEnCQ8DlDG&#10;slXJjz+PejnwgS2F3vnPjJDPqczDCNCMTdep3FybtBJFHRVZimujEsbYH0qD3MzIGzkKKZXd5ZnR&#10;CaVR0XscN/iXrN7j3NUBj3wz2bhzbmpLvmPpkNrqeUut7vAgaa/uJMZ21uau2nXQjKo1GshTN4LB&#10;yasafF+LEO+Ex8yhMbBH4i0+2hAeiTYSZ3Pyv986T3iMAqycrTDDJQ+/FsIrzsx3iyE57Q+Haeiz&#10;Mhx9GUDx+5bZvsUumgtC5/SxsZzMYsJHsxW1p+YR62aaboVJWIm7Sx634kXsNgvWlVTTaQZhzJ2I&#10;1/beyRQ6sZz67KF9FN5t+jxiRG5oO+1i/KrdO2zytDRdRNJ1noXEc8fqhn+siNyum3WWdtC+nlEv&#10;S3fyBwAA//8DAFBLAwQUAAYACAAAACEAsIIUON4AAAALAQAADwAAAGRycy9kb3ducmV2LnhtbEyP&#10;sU7DMBCGdyTewTokttYpFcFJ41SACgtTC2J2Y9e2Gp8j203D2+NMsN3pPv33/c12cj0ZVYjWI4fV&#10;sgCisPPSoubw9fm2YEBiEihF71Fx+FERtu3tTSNq6a+4V+MhaZJDMNaCg0lpqCmNnVFOxKUfFObb&#10;yQcnUl6DpjKIaw53PX0oipI6YTF/MGJQr0Z158PFcdi96Ep3TASzY9Lacfo+feh3zu/vpucNkKSm&#10;9AfDrJ/Voc1OR39BGUnPYcFWVUY5lMX6EchMsHk4cniqyjXQtqH/O7S/AAAA//8DAFBLAQItABQA&#10;BgAIAAAAIQC2gziS/gAAAOEBAAATAAAAAAAAAAAAAAAAAAAAAABbQ29udGVudF9UeXBlc10ueG1s&#10;UEsBAi0AFAAGAAgAAAAhADj9If/WAAAAlAEAAAsAAAAAAAAAAAAAAAAALwEAAF9yZWxzLy5yZWxz&#10;UEsBAi0AFAAGAAgAAAAhAPIWNpKWAgAAvAUAAA4AAAAAAAAAAAAAAAAALgIAAGRycy9lMm9Eb2Mu&#10;eG1sUEsBAi0AFAAGAAgAAAAhALCCFDjeAAAACwEAAA8AAAAAAAAAAAAAAAAA8AQAAGRycy9kb3du&#10;cmV2LnhtbFBLBQYAAAAABAAEAPMAAAD7BQAAAAA=&#10;" fillcolor="white [3201]" strokeweight=".5pt">
                <v:textbox>
                  <w:txbxContent>
                    <w:p w:rsidR="00421D9C" w:rsidRDefault="00421D9C" w:rsidP="00826038">
                      <w:pPr>
                        <w:rPr>
                          <w:b/>
                          <w:bCs/>
                        </w:rPr>
                      </w:pPr>
                    </w:p>
                    <w:p w:rsidR="00421D9C" w:rsidRDefault="00AA5C79" w:rsidP="00826038">
                      <w:proofErr w:type="spellStart"/>
                      <w:r w:rsidRPr="00AA5C79">
                        <w:rPr>
                          <w:b/>
                          <w:bCs/>
                          <w:sz w:val="24"/>
                        </w:rPr>
                        <w:t>S</w:t>
                      </w:r>
                      <w:r w:rsidR="00421D9C">
                        <w:rPr>
                          <w:b/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____________Button</w:t>
                      </w:r>
                      <w:proofErr w:type="spellEnd"/>
                      <w:r w:rsidR="00421D9C">
                        <w:rPr>
                          <w:b/>
                          <w:bCs/>
                        </w:rPr>
                        <w:br/>
                      </w:r>
                    </w:p>
                    <w:p w:rsidR="00421D9C" w:rsidRDefault="00421D9C" w:rsidP="00826038">
                      <w:pPr>
                        <w:rPr>
                          <w:b/>
                          <w:bCs/>
                        </w:rPr>
                      </w:pPr>
                      <w:r>
                        <w:t>Contains basic operations such as run, shut down, log off and find</w:t>
                      </w:r>
                    </w:p>
                    <w:p w:rsidR="00421D9C" w:rsidRDefault="00421D9C"/>
                  </w:txbxContent>
                </v:textbox>
              </v:shape>
            </w:pict>
          </mc:Fallback>
        </mc:AlternateContent>
      </w:r>
      <w:r w:rsidR="008260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5F6BF" wp14:editId="0B77C6BF">
                <wp:simplePos x="0" y="0"/>
                <wp:positionH relativeFrom="column">
                  <wp:posOffset>-27305</wp:posOffset>
                </wp:positionH>
                <wp:positionV relativeFrom="paragraph">
                  <wp:posOffset>2685746</wp:posOffset>
                </wp:positionV>
                <wp:extent cx="7620" cy="1120775"/>
                <wp:effectExtent l="95250" t="19050" r="87630" b="984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20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2.15pt;margin-top:211.5pt;width:.6pt;height:8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SM1wEAAPYDAAAOAAAAZHJzL2Uyb0RvYy54bWysU9uO0zAQfUfiHyy/01wktqhqukJd4AVB&#10;xcIHeB27sbA91tg07d8zdtIs4vaw2hcntufMnHNmvL09O8tOCqMB3/FmVXOmvITe+GPHv319/+oN&#10;ZzEJ3wsLXnX8oiK/3b18sR3DRrUwgO0VMkri42YMHR9SCpuqinJQTsQVBOXpUgM6kWiLx6pHMVJ2&#10;Z6u2rm+qEbAPCFLFSKd30yXflfxaK5k+ax1VYrbjxC2VFcv6kNdqtxWbI4owGDnTEE9g4YTxVHRJ&#10;dSeSYD/Q/JHKGYkQQaeVBFeB1kaqooHUNPVvau4HEVTRQubEsNgUny+t/HQ6IDM99a7hzAtHPbpP&#10;KMxxSOwtIoxsD96Tj4CMQsivMcQNwfb+gPMuhgNm8WeNLn9JFjsXjy+Lx+qcmKTD9U1LfZB00TRt&#10;vV6/zimrR2zAmD4ocCz/dDzOXBYSTbFZnD7GNAGvgFzY+rwmYew737N0CaRGZBFzkXxfZf4T4/KX&#10;LlZN2C9KkxPEsS01ygyqvUV2EjQ9/feinqhaT5EZoo21C6j+P2iOzTBV5nIBTor+WW2JLhXBpwXo&#10;jAf8W9V0vlLVU/xV9aQ1y36A/lL6V+yg4SpNmB9Cnt5f9wX++Fx3PwEAAP//AwBQSwMEFAAGAAgA&#10;AAAhAAmE+bngAAAACQEAAA8AAABkcnMvZG93bnJldi54bWxMj0FPg0AQhe8m/ofNmHijS6FViyyN&#10;qTHBnrR68LiFKZCysxt2C/jvHU96nMyX976Xb2fTixEH31lSsFzEIJAqW3fUKPj8eIkeQPigqda9&#10;JVTwjR62xfVVrrPaTvSO4yE0gkPIZ1pBG4LLpPRVi0b7hXVI/DvZwejA59DIetATh5teJnF8J43u&#10;iBta7XDXYnU+XIyCaTwlTeJ2r+Xb/v7rXFpXps9Oqdub+ekRRMA5/MHwq8/qULDT0V6o9qJXEK1S&#10;JhWskpQ3MRClSxBHBevNZg2yyOX/BcUPAAAA//8DAFBLAQItABQABgAIAAAAIQC2gziS/gAAAOEB&#10;AAATAAAAAAAAAAAAAAAAAAAAAABbQ29udGVudF9UeXBlc10ueG1sUEsBAi0AFAAGAAgAAAAhADj9&#10;If/WAAAAlAEAAAsAAAAAAAAAAAAAAAAALwEAAF9yZWxzLy5yZWxzUEsBAi0AFAAGAAgAAAAhACLU&#10;dIzXAQAA9gMAAA4AAAAAAAAAAAAAAAAALgIAAGRycy9lMm9Eb2MueG1sUEsBAi0AFAAGAAgAAAAh&#10;AAmE+bn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6F25D7" w:rsidRPr="006F25D7">
      <w:headerReference w:type="default" r:id="rId9"/>
      <w:type w:val="continuous"/>
      <w:pgSz w:w="12220" w:h="15820"/>
      <w:pgMar w:top="720" w:right="11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9C" w:rsidRDefault="00421D9C" w:rsidP="004C7D4D">
      <w:r>
        <w:separator/>
      </w:r>
    </w:p>
  </w:endnote>
  <w:endnote w:type="continuationSeparator" w:id="0">
    <w:p w:rsidR="00421D9C" w:rsidRDefault="00421D9C" w:rsidP="004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9C" w:rsidRDefault="00421D9C" w:rsidP="004C7D4D">
      <w:r>
        <w:separator/>
      </w:r>
    </w:p>
  </w:footnote>
  <w:footnote w:type="continuationSeparator" w:id="0">
    <w:p w:rsidR="00421D9C" w:rsidRDefault="00421D9C" w:rsidP="004C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9" w:rsidRPr="00AA5C79" w:rsidRDefault="00AA5C79">
    <w:pPr>
      <w:pStyle w:val="Header"/>
      <w:rPr>
        <w:b/>
        <w:sz w:val="24"/>
      </w:rPr>
    </w:pPr>
    <w:r w:rsidRPr="00AA5C79">
      <w:rPr>
        <w:b/>
        <w:sz w:val="24"/>
      </w:rPr>
      <w:t>NAME ________________________________</w:t>
    </w:r>
    <w:r w:rsidRPr="00AA5C79">
      <w:rPr>
        <w:b/>
        <w:sz w:val="24"/>
      </w:rPr>
      <w:ptab w:relativeTo="margin" w:alignment="center" w:leader="none"/>
    </w:r>
    <w:r w:rsidRPr="00AA5C79">
      <w:rPr>
        <w:b/>
        <w:sz w:val="24"/>
      </w:rPr>
      <w:t>PERIOD _______</w:t>
    </w:r>
    <w:r w:rsidRPr="00AA5C79">
      <w:rPr>
        <w:b/>
        <w:sz w:val="24"/>
      </w:rPr>
      <w:ptab w:relativeTo="margin" w:alignment="right" w:leader="none"/>
    </w:r>
    <w:r w:rsidRPr="00AA5C79">
      <w:rPr>
        <w:b/>
        <w:sz w:val="24"/>
      </w:rPr>
      <w:t>DATE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2DF2"/>
    <w:multiLevelType w:val="hybridMultilevel"/>
    <w:tmpl w:val="9DC0356A"/>
    <w:lvl w:ilvl="0" w:tplc="7AD00670">
      <w:start w:val="1"/>
      <w:numFmt w:val="decimal"/>
      <w:lvlText w:val="%1."/>
      <w:lvlJc w:val="left"/>
      <w:pPr>
        <w:ind w:left="425" w:hanging="279"/>
        <w:jc w:val="left"/>
      </w:pPr>
      <w:rPr>
        <w:rFonts w:ascii="Arial" w:eastAsia="Arial" w:hAnsi="Arial" w:hint="default"/>
        <w:color w:val="080808"/>
        <w:w w:val="97"/>
        <w:sz w:val="27"/>
        <w:szCs w:val="27"/>
      </w:rPr>
    </w:lvl>
    <w:lvl w:ilvl="1" w:tplc="7180B664">
      <w:start w:val="1"/>
      <w:numFmt w:val="bullet"/>
      <w:lvlText w:val="•"/>
      <w:lvlJc w:val="left"/>
      <w:pPr>
        <w:ind w:left="1320" w:hanging="279"/>
      </w:pPr>
      <w:rPr>
        <w:rFonts w:hint="default"/>
      </w:rPr>
    </w:lvl>
    <w:lvl w:ilvl="2" w:tplc="B50AEDB0">
      <w:start w:val="1"/>
      <w:numFmt w:val="bullet"/>
      <w:lvlText w:val="•"/>
      <w:lvlJc w:val="left"/>
      <w:pPr>
        <w:ind w:left="2284" w:hanging="279"/>
      </w:pPr>
      <w:rPr>
        <w:rFonts w:hint="default"/>
      </w:rPr>
    </w:lvl>
    <w:lvl w:ilvl="3" w:tplc="143EFAD2">
      <w:start w:val="1"/>
      <w:numFmt w:val="bullet"/>
      <w:lvlText w:val="•"/>
      <w:lvlJc w:val="left"/>
      <w:pPr>
        <w:ind w:left="3248" w:hanging="279"/>
      </w:pPr>
      <w:rPr>
        <w:rFonts w:hint="default"/>
      </w:rPr>
    </w:lvl>
    <w:lvl w:ilvl="4" w:tplc="E800CED8">
      <w:start w:val="1"/>
      <w:numFmt w:val="bullet"/>
      <w:lvlText w:val="•"/>
      <w:lvlJc w:val="left"/>
      <w:pPr>
        <w:ind w:left="4213" w:hanging="279"/>
      </w:pPr>
      <w:rPr>
        <w:rFonts w:hint="default"/>
      </w:rPr>
    </w:lvl>
    <w:lvl w:ilvl="5" w:tplc="CC1E1E44">
      <w:start w:val="1"/>
      <w:numFmt w:val="bullet"/>
      <w:lvlText w:val="•"/>
      <w:lvlJc w:val="left"/>
      <w:pPr>
        <w:ind w:left="5177" w:hanging="279"/>
      </w:pPr>
      <w:rPr>
        <w:rFonts w:hint="default"/>
      </w:rPr>
    </w:lvl>
    <w:lvl w:ilvl="6" w:tplc="6770A6C6">
      <w:start w:val="1"/>
      <w:numFmt w:val="bullet"/>
      <w:lvlText w:val="•"/>
      <w:lvlJc w:val="left"/>
      <w:pPr>
        <w:ind w:left="6142" w:hanging="279"/>
      </w:pPr>
      <w:rPr>
        <w:rFonts w:hint="default"/>
      </w:rPr>
    </w:lvl>
    <w:lvl w:ilvl="7" w:tplc="95845F24">
      <w:start w:val="1"/>
      <w:numFmt w:val="bullet"/>
      <w:lvlText w:val="•"/>
      <w:lvlJc w:val="left"/>
      <w:pPr>
        <w:ind w:left="7106" w:hanging="279"/>
      </w:pPr>
      <w:rPr>
        <w:rFonts w:hint="default"/>
      </w:rPr>
    </w:lvl>
    <w:lvl w:ilvl="8" w:tplc="7D7674B2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A"/>
    <w:rsid w:val="00421D9C"/>
    <w:rsid w:val="004C7D4D"/>
    <w:rsid w:val="005866A7"/>
    <w:rsid w:val="006F25D7"/>
    <w:rsid w:val="007A69BA"/>
    <w:rsid w:val="00826038"/>
    <w:rsid w:val="00AA5C79"/>
    <w:rsid w:val="00CC4F4C"/>
    <w:rsid w:val="00D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300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D"/>
  </w:style>
  <w:style w:type="paragraph" w:styleId="Footer">
    <w:name w:val="footer"/>
    <w:basedOn w:val="Normal"/>
    <w:link w:val="Foot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300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4D"/>
  </w:style>
  <w:style w:type="paragraph" w:styleId="Footer">
    <w:name w:val="footer"/>
    <w:basedOn w:val="Normal"/>
    <w:link w:val="FooterChar"/>
    <w:uiPriority w:val="99"/>
    <w:unhideWhenUsed/>
    <w:rsid w:val="004C7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Donn</dc:creator>
  <cp:lastModifiedBy>Providence Public Schools</cp:lastModifiedBy>
  <cp:revision>2</cp:revision>
  <dcterms:created xsi:type="dcterms:W3CDTF">2016-01-28T18:22:00Z</dcterms:created>
  <dcterms:modified xsi:type="dcterms:W3CDTF">2016-01-28T18:22:00Z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Adobe Photoshop 5.5</vt:lpwstr>
  </property>
  <property fmtid="{D5CDD505-2E9C-101B-9397-08002B2CF9AE}" pid="4" name="LastSaved">
    <vt:filetime>2015-09-21T00:00:00Z</vt:filetime>
  </property>
</Properties>
</file>